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2B2E5" w14:textId="7FBD5CFB" w:rsidR="00817ECB" w:rsidRPr="00DD7F7F" w:rsidRDefault="00817ECB" w:rsidP="00817ECB">
      <w:pPr>
        <w:jc w:val="center"/>
        <w:rPr>
          <w:rFonts w:ascii="Times New Roman" w:hAnsi="Times New Roman"/>
          <w:b/>
          <w:bCs/>
          <w:color w:val="3333CC"/>
          <w:sz w:val="28"/>
          <w:szCs w:val="28"/>
          <w:u w:val="single"/>
        </w:rPr>
      </w:pPr>
      <w:bookmarkStart w:id="0" w:name="_Hlk513815050"/>
      <w:bookmarkStart w:id="1" w:name="_Hlk51052685"/>
      <w:r w:rsidRPr="00DD7F7F">
        <w:rPr>
          <w:rFonts w:ascii="Times New Roman" w:hAnsi="Times New Roman"/>
          <w:b/>
          <w:bCs/>
          <w:color w:val="3333CC"/>
          <w:sz w:val="28"/>
          <w:szCs w:val="28"/>
          <w:u w:val="single"/>
        </w:rPr>
        <w:t>ST. PAUL LUTHERAN CHURCH</w:t>
      </w:r>
    </w:p>
    <w:p w14:paraId="1450C8F6" w14:textId="2C4D56CF" w:rsidR="00817ECB" w:rsidRDefault="00817ECB" w:rsidP="00817ECB">
      <w:pPr>
        <w:jc w:val="center"/>
        <w:rPr>
          <w:rFonts w:ascii="Times New Roman" w:hAnsi="Times New Roman"/>
          <w:b/>
          <w:bCs/>
          <w:sz w:val="24"/>
          <w:szCs w:val="24"/>
          <w:u w:val="single"/>
        </w:rPr>
      </w:pPr>
      <w:r w:rsidRPr="00DD7F7F">
        <w:rPr>
          <w:rFonts w:ascii="Times New Roman" w:hAnsi="Times New Roman"/>
          <w:b/>
          <w:bCs/>
          <w:color w:val="3333CC"/>
          <w:sz w:val="28"/>
          <w:szCs w:val="28"/>
          <w:u w:val="single"/>
        </w:rPr>
        <w:t>WEST POINT, NE</w:t>
      </w:r>
    </w:p>
    <w:p w14:paraId="43FC4343" w14:textId="4F1F485F" w:rsidR="00EB21A7" w:rsidRPr="00EB21A7" w:rsidRDefault="00737C7F" w:rsidP="00EB21A7">
      <w:pPr>
        <w:jc w:val="center"/>
        <w:rPr>
          <w:rFonts w:ascii="Times New Roman" w:hAnsi="Times New Roman"/>
          <w:b/>
          <w:bCs/>
          <w:sz w:val="24"/>
          <w:szCs w:val="24"/>
          <w:u w:val="single"/>
        </w:rPr>
      </w:pPr>
      <w:r>
        <w:rPr>
          <w:rFonts w:ascii="Times New Roman" w:hAnsi="Times New Roman"/>
          <w:b/>
          <w:bCs/>
          <w:sz w:val="24"/>
          <w:szCs w:val="24"/>
          <w:u w:val="single"/>
        </w:rPr>
        <w:t xml:space="preserve">January </w:t>
      </w:r>
      <w:r w:rsidR="00BA6BDA">
        <w:rPr>
          <w:rFonts w:ascii="Times New Roman" w:hAnsi="Times New Roman"/>
          <w:b/>
          <w:bCs/>
          <w:sz w:val="24"/>
          <w:szCs w:val="24"/>
          <w:u w:val="single"/>
        </w:rPr>
        <w:t>1</w:t>
      </w:r>
      <w:r w:rsidR="00F24EAB">
        <w:rPr>
          <w:rFonts w:ascii="Times New Roman" w:hAnsi="Times New Roman"/>
          <w:b/>
          <w:bCs/>
          <w:sz w:val="24"/>
          <w:szCs w:val="24"/>
          <w:u w:val="single"/>
        </w:rPr>
        <w:t>7</w:t>
      </w:r>
      <w:r w:rsidR="00CC517B">
        <w:rPr>
          <w:rFonts w:ascii="Times New Roman" w:hAnsi="Times New Roman"/>
          <w:b/>
          <w:bCs/>
          <w:sz w:val="24"/>
          <w:szCs w:val="24"/>
          <w:u w:val="single"/>
        </w:rPr>
        <w:t>, 202</w:t>
      </w:r>
      <w:r>
        <w:rPr>
          <w:rFonts w:ascii="Times New Roman" w:hAnsi="Times New Roman"/>
          <w:b/>
          <w:bCs/>
          <w:sz w:val="24"/>
          <w:szCs w:val="24"/>
          <w:u w:val="single"/>
        </w:rPr>
        <w:t>1</w:t>
      </w:r>
    </w:p>
    <w:p w14:paraId="6CD7C27E" w14:textId="77777777" w:rsidR="00CC517B" w:rsidRPr="0074059D" w:rsidRDefault="00CC517B" w:rsidP="00817ECB">
      <w:pPr>
        <w:jc w:val="center"/>
        <w:rPr>
          <w:rFonts w:ascii="Times New Roman" w:hAnsi="Times New Roman"/>
          <w:b/>
          <w:bCs/>
          <w:sz w:val="10"/>
          <w:szCs w:val="10"/>
          <w:u w:val="single"/>
        </w:rPr>
      </w:pPr>
    </w:p>
    <w:p w14:paraId="3CA634D6" w14:textId="1C2C2EF9" w:rsidR="008C16BC" w:rsidRDefault="008C16BC" w:rsidP="008C16BC">
      <w:pPr>
        <w:rPr>
          <w:rFonts w:ascii="Times New Roman" w:hAnsi="Times New Roman"/>
          <w:b/>
          <w:bCs/>
          <w:sz w:val="24"/>
          <w:szCs w:val="24"/>
          <w:u w:val="single"/>
        </w:rPr>
      </w:pPr>
      <w:r w:rsidRPr="003C5F7B">
        <w:rPr>
          <w:rFonts w:ascii="Times New Roman" w:hAnsi="Times New Roman"/>
          <w:b/>
          <w:bCs/>
          <w:sz w:val="24"/>
          <w:szCs w:val="24"/>
          <w:u w:val="single"/>
        </w:rPr>
        <w:t>FROM THE ELDERS:</w:t>
      </w:r>
    </w:p>
    <w:p w14:paraId="3171011E" w14:textId="00FDD066" w:rsidR="00D960D1" w:rsidRDefault="00735EF1" w:rsidP="00407703">
      <w:pPr>
        <w:shd w:val="clear" w:color="auto" w:fill="FEFEFE"/>
        <w:rPr>
          <w:rFonts w:ascii="Times New Roman" w:hAnsi="Times New Roman"/>
          <w:sz w:val="24"/>
          <w:szCs w:val="24"/>
          <w:shd w:val="clear" w:color="auto" w:fill="FFFFFF"/>
        </w:rPr>
      </w:pPr>
      <w:r>
        <w:rPr>
          <w:rFonts w:ascii="Times New Roman" w:hAnsi="Times New Roman"/>
          <w:sz w:val="24"/>
          <w:szCs w:val="24"/>
          <w:shd w:val="clear" w:color="auto" w:fill="FFFFFF"/>
        </w:rPr>
        <w:t>January 14</w:t>
      </w:r>
      <w:r w:rsidR="00D960D1">
        <w:rPr>
          <w:rFonts w:ascii="Times New Roman" w:hAnsi="Times New Roman"/>
          <w:sz w:val="24"/>
          <w:szCs w:val="24"/>
          <w:shd w:val="clear" w:color="auto" w:fill="FFFFFF"/>
        </w:rPr>
        <w:t>, 2020</w:t>
      </w:r>
    </w:p>
    <w:p w14:paraId="751CDF7E" w14:textId="77777777" w:rsidR="00A8565F" w:rsidRPr="0074059D" w:rsidRDefault="00A8565F" w:rsidP="00C62A31">
      <w:pPr>
        <w:shd w:val="clear" w:color="auto" w:fill="FEFEFE"/>
        <w:rPr>
          <w:rFonts w:ascii="Times New Roman" w:hAnsi="Times New Roman"/>
          <w:sz w:val="10"/>
          <w:szCs w:val="10"/>
          <w:shd w:val="clear" w:color="auto" w:fill="FFFFFF"/>
        </w:rPr>
      </w:pPr>
    </w:p>
    <w:p w14:paraId="7313EDEF" w14:textId="627A5F87" w:rsidR="00C62A31" w:rsidRDefault="00C62A31" w:rsidP="00C62A31">
      <w:pPr>
        <w:shd w:val="clear" w:color="auto" w:fill="FEFEFE"/>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Elders </w:t>
      </w:r>
      <w:r w:rsidR="0074059D">
        <w:rPr>
          <w:rFonts w:ascii="Times New Roman" w:hAnsi="Times New Roman"/>
          <w:sz w:val="24"/>
          <w:szCs w:val="24"/>
          <w:shd w:val="clear" w:color="auto" w:fill="FFFFFF"/>
        </w:rPr>
        <w:t>continue to</w:t>
      </w:r>
      <w:r>
        <w:rPr>
          <w:rFonts w:ascii="Times New Roman" w:hAnsi="Times New Roman"/>
          <w:sz w:val="24"/>
          <w:szCs w:val="24"/>
          <w:shd w:val="clear" w:color="auto" w:fill="FFFFFF"/>
        </w:rPr>
        <w:t xml:space="preserve"> monitor the COVID cases in our area. </w:t>
      </w:r>
      <w:r w:rsidR="00735EF1">
        <w:rPr>
          <w:rFonts w:ascii="Times New Roman" w:hAnsi="Times New Roman"/>
          <w:sz w:val="24"/>
          <w:szCs w:val="24"/>
          <w:shd w:val="clear" w:color="auto" w:fill="FFFFFF"/>
        </w:rPr>
        <w:t>O</w:t>
      </w:r>
      <w:r>
        <w:rPr>
          <w:rFonts w:ascii="Times New Roman" w:hAnsi="Times New Roman"/>
          <w:sz w:val="24"/>
          <w:szCs w:val="24"/>
          <w:shd w:val="clear" w:color="auto" w:fill="FFFFFF"/>
        </w:rPr>
        <w:t xml:space="preserve">ur worship services </w:t>
      </w:r>
      <w:r w:rsidR="00735EF1">
        <w:rPr>
          <w:rFonts w:ascii="Times New Roman" w:hAnsi="Times New Roman"/>
          <w:sz w:val="24"/>
          <w:szCs w:val="24"/>
          <w:shd w:val="clear" w:color="auto" w:fill="FFFFFF"/>
        </w:rPr>
        <w:t>are held</w:t>
      </w:r>
      <w:r>
        <w:rPr>
          <w:rFonts w:ascii="Times New Roman" w:hAnsi="Times New Roman"/>
          <w:sz w:val="24"/>
          <w:szCs w:val="24"/>
          <w:shd w:val="clear" w:color="auto" w:fill="FFFFFF"/>
        </w:rPr>
        <w:t xml:space="preserve"> Sunday mornings at 10:30 am.  A Beacon Message will be sent out on Fridays if any changes need to be made. </w:t>
      </w:r>
      <w:r w:rsidR="00871270">
        <w:rPr>
          <w:rFonts w:ascii="Times New Roman" w:hAnsi="Times New Roman"/>
          <w:sz w:val="24"/>
          <w:szCs w:val="24"/>
          <w:shd w:val="clear" w:color="auto" w:fill="FFFFFF"/>
        </w:rPr>
        <w:t xml:space="preserve">If you do not receive the Beacon messages, please call the church office to have your cell phone number and/or email added to the list. </w:t>
      </w:r>
    </w:p>
    <w:p w14:paraId="770D41F4" w14:textId="5E24119A" w:rsidR="00C62A31" w:rsidRDefault="00C62A31" w:rsidP="00C62A31">
      <w:pPr>
        <w:shd w:val="clear" w:color="auto" w:fill="FEFEFE"/>
        <w:rPr>
          <w:rFonts w:ascii="Times New Roman" w:hAnsi="Times New Roman"/>
          <w:b/>
          <w:bCs/>
          <w:sz w:val="24"/>
          <w:szCs w:val="24"/>
          <w:shd w:val="clear" w:color="auto" w:fill="FFFFFF"/>
        </w:rPr>
      </w:pPr>
      <w:r w:rsidRPr="00C62A31">
        <w:rPr>
          <w:rFonts w:ascii="Times New Roman" w:hAnsi="Times New Roman"/>
          <w:b/>
          <w:bCs/>
          <w:sz w:val="24"/>
          <w:szCs w:val="24"/>
          <w:shd w:val="clear" w:color="auto" w:fill="FFFFFF"/>
        </w:rPr>
        <w:t>We strongly recommend the wearing of masks, and allowing the ushers to socially distance seat those who attend our service.</w:t>
      </w:r>
      <w:r>
        <w:rPr>
          <w:rFonts w:ascii="Times New Roman" w:hAnsi="Times New Roman"/>
          <w:sz w:val="24"/>
          <w:szCs w:val="24"/>
          <w:shd w:val="clear" w:color="auto" w:fill="FFFFFF"/>
        </w:rPr>
        <w:t xml:space="preserve"> </w:t>
      </w:r>
      <w:r w:rsidRPr="00C62A31">
        <w:rPr>
          <w:rFonts w:ascii="Times New Roman" w:hAnsi="Times New Roman"/>
          <w:sz w:val="24"/>
          <w:szCs w:val="24"/>
          <w:shd w:val="clear" w:color="auto" w:fill="FFFFFF"/>
        </w:rPr>
        <w:t xml:space="preserve">   </w:t>
      </w:r>
      <w:r w:rsidRPr="00C62A31">
        <w:rPr>
          <w:rFonts w:ascii="Times New Roman" w:hAnsi="Times New Roman"/>
          <w:b/>
          <w:bCs/>
          <w:sz w:val="24"/>
          <w:szCs w:val="24"/>
          <w:shd w:val="clear" w:color="auto" w:fill="FFFFFF"/>
        </w:rPr>
        <w:t>It is recommended that those with health issues and most susceptible to COVID-19 do not attend.</w:t>
      </w:r>
    </w:p>
    <w:p w14:paraId="2C7B2108" w14:textId="47F18E3B" w:rsidR="00C62A31" w:rsidRDefault="00C62A31" w:rsidP="00C62A31">
      <w:pPr>
        <w:shd w:val="clear" w:color="auto" w:fill="FEFEFE"/>
        <w:rPr>
          <w:rFonts w:ascii="Times New Roman" w:hAnsi="Times New Roman"/>
          <w:sz w:val="24"/>
          <w:szCs w:val="24"/>
          <w:shd w:val="clear" w:color="auto" w:fill="FFFFFF"/>
        </w:rPr>
      </w:pPr>
      <w:r>
        <w:rPr>
          <w:rFonts w:ascii="Times New Roman" w:hAnsi="Times New Roman"/>
          <w:sz w:val="24"/>
          <w:szCs w:val="24"/>
          <w:shd w:val="clear" w:color="auto" w:fill="FFFFFF"/>
        </w:rPr>
        <w:t xml:space="preserve">Only those living in the same house will be allowed to sit together. Services are on the projection screens only. No paper copies are distributed. </w:t>
      </w:r>
    </w:p>
    <w:p w14:paraId="4230BADD" w14:textId="77777777" w:rsidR="00D458B0" w:rsidRDefault="001A3F45" w:rsidP="00C62A31">
      <w:pPr>
        <w:shd w:val="clear" w:color="auto" w:fill="FEFEFE"/>
        <w:rPr>
          <w:rFonts w:ascii="Times New Roman" w:hAnsi="Times New Roman"/>
          <w:sz w:val="24"/>
          <w:szCs w:val="24"/>
          <w:shd w:val="clear" w:color="auto" w:fill="FFFFFF"/>
        </w:rPr>
      </w:pPr>
      <w:r w:rsidRPr="001A3F45">
        <w:rPr>
          <w:rFonts w:ascii="Times New Roman" w:hAnsi="Times New Roman"/>
          <w:b/>
          <w:bCs/>
          <w:sz w:val="24"/>
          <w:szCs w:val="24"/>
          <w:u w:val="single"/>
          <w:shd w:val="clear" w:color="auto" w:fill="FFFFFF"/>
        </w:rPr>
        <w:t>2021 Offering Envelopes</w:t>
      </w:r>
      <w:r>
        <w:rPr>
          <w:rFonts w:ascii="Times New Roman" w:hAnsi="Times New Roman"/>
          <w:sz w:val="24"/>
          <w:szCs w:val="24"/>
          <w:shd w:val="clear" w:color="auto" w:fill="FFFFFF"/>
        </w:rPr>
        <w:t xml:space="preserve"> </w:t>
      </w:r>
      <w:r w:rsidR="00450CEB">
        <w:rPr>
          <w:rFonts w:ascii="Times New Roman" w:hAnsi="Times New Roman"/>
          <w:sz w:val="24"/>
          <w:szCs w:val="24"/>
          <w:shd w:val="clear" w:color="auto" w:fill="FFFFFF"/>
        </w:rPr>
        <w:t>are</w:t>
      </w:r>
      <w:r>
        <w:rPr>
          <w:rFonts w:ascii="Times New Roman" w:hAnsi="Times New Roman"/>
          <w:sz w:val="24"/>
          <w:szCs w:val="24"/>
          <w:shd w:val="clear" w:color="auto" w:fill="FFFFFF"/>
        </w:rPr>
        <w:t xml:space="preserve"> in the bulletin boxes. We ask that you remain distant from others when going into the narthex to get your envelopes. You may also pick up your offering envelopes from the church office by calling ahead and Joyce will get them for you.  </w:t>
      </w:r>
    </w:p>
    <w:p w14:paraId="64F4F2E2" w14:textId="38C89B80" w:rsidR="001A3F45" w:rsidRDefault="00094FBD" w:rsidP="00C62A31">
      <w:pPr>
        <w:shd w:val="clear" w:color="auto" w:fill="FEFEFE"/>
        <w:rPr>
          <w:rFonts w:ascii="Times New Roman" w:hAnsi="Times New Roman"/>
          <w:sz w:val="24"/>
          <w:szCs w:val="24"/>
          <w:shd w:val="clear" w:color="auto" w:fill="FFFFFF"/>
        </w:rPr>
      </w:pPr>
      <w:r>
        <w:rPr>
          <w:rFonts w:ascii="Times New Roman" w:hAnsi="Times New Roman"/>
          <w:sz w:val="24"/>
          <w:szCs w:val="24"/>
          <w:shd w:val="clear" w:color="auto" w:fill="FFFFFF"/>
        </w:rPr>
        <w:t xml:space="preserve">For accurate record keeping, please use your </w:t>
      </w:r>
      <w:r w:rsidR="00BE3D5D">
        <w:rPr>
          <w:rFonts w:ascii="Times New Roman" w:hAnsi="Times New Roman"/>
          <w:sz w:val="24"/>
          <w:szCs w:val="24"/>
          <w:shd w:val="clear" w:color="auto" w:fill="FFFFFF"/>
        </w:rPr>
        <w:t>2021 envelopes after January 1</w:t>
      </w:r>
      <w:r w:rsidR="00D458B0">
        <w:rPr>
          <w:rFonts w:ascii="Times New Roman" w:hAnsi="Times New Roman"/>
          <w:sz w:val="24"/>
          <w:szCs w:val="24"/>
          <w:shd w:val="clear" w:color="auto" w:fill="FFFFFF"/>
        </w:rPr>
        <w:t>, 2021</w:t>
      </w:r>
      <w:r w:rsidR="00BE3D5D">
        <w:rPr>
          <w:rFonts w:ascii="Times New Roman" w:hAnsi="Times New Roman"/>
          <w:sz w:val="24"/>
          <w:szCs w:val="24"/>
          <w:shd w:val="clear" w:color="auto" w:fill="FFFFFF"/>
        </w:rPr>
        <w:t>.</w:t>
      </w:r>
      <w:r w:rsidR="00FB42BF">
        <w:rPr>
          <w:rFonts w:ascii="Times New Roman" w:hAnsi="Times New Roman"/>
          <w:sz w:val="24"/>
          <w:szCs w:val="24"/>
          <w:shd w:val="clear" w:color="auto" w:fill="FFFFFF"/>
        </w:rPr>
        <w:t xml:space="preserve"> </w:t>
      </w:r>
    </w:p>
    <w:p w14:paraId="18EA536A" w14:textId="315D892C" w:rsidR="00C62A31" w:rsidRDefault="00C62A31" w:rsidP="00C62A31">
      <w:pPr>
        <w:shd w:val="clear" w:color="auto" w:fill="FEFEFE"/>
        <w:rPr>
          <w:rFonts w:ascii="Times New Roman" w:hAnsi="Times New Roman"/>
          <w:sz w:val="24"/>
          <w:szCs w:val="24"/>
          <w:shd w:val="clear" w:color="auto" w:fill="FFFFFF"/>
        </w:rPr>
      </w:pPr>
      <w:r w:rsidRPr="001A3F45">
        <w:rPr>
          <w:rFonts w:ascii="Times New Roman" w:hAnsi="Times New Roman"/>
          <w:b/>
          <w:bCs/>
          <w:sz w:val="24"/>
          <w:szCs w:val="24"/>
          <w:u w:val="single"/>
          <w:shd w:val="clear" w:color="auto" w:fill="FFFFFF"/>
        </w:rPr>
        <w:t>An e</w:t>
      </w:r>
      <w:r w:rsidR="00871270" w:rsidRPr="001A3F45">
        <w:rPr>
          <w:rFonts w:ascii="Times New Roman" w:hAnsi="Times New Roman"/>
          <w:b/>
          <w:bCs/>
          <w:sz w:val="24"/>
          <w:szCs w:val="24"/>
          <w:u w:val="single"/>
          <w:shd w:val="clear" w:color="auto" w:fill="FFFFFF"/>
        </w:rPr>
        <w:t xml:space="preserve">-mail </w:t>
      </w:r>
      <w:r w:rsidRPr="001A3F45">
        <w:rPr>
          <w:rFonts w:ascii="Times New Roman" w:hAnsi="Times New Roman"/>
          <w:b/>
          <w:bCs/>
          <w:sz w:val="24"/>
          <w:szCs w:val="24"/>
          <w:u w:val="single"/>
          <w:shd w:val="clear" w:color="auto" w:fill="FFFFFF"/>
        </w:rPr>
        <w:t>bulletin</w:t>
      </w:r>
      <w:r>
        <w:rPr>
          <w:rFonts w:ascii="Times New Roman" w:hAnsi="Times New Roman"/>
          <w:sz w:val="24"/>
          <w:szCs w:val="24"/>
          <w:shd w:val="clear" w:color="auto" w:fill="FFFFFF"/>
        </w:rPr>
        <w:t xml:space="preserve"> is now being sent out. If you have not received this, please call the church office to update your email address. </w:t>
      </w:r>
    </w:p>
    <w:p w14:paraId="35263C49" w14:textId="0FF69CE1" w:rsidR="005D3D59" w:rsidRPr="005D3D59" w:rsidRDefault="005D3D59" w:rsidP="005D3D59">
      <w:pPr>
        <w:shd w:val="clear" w:color="auto" w:fill="FEFEFE"/>
        <w:rPr>
          <w:rFonts w:eastAsia="Times New Roman" w:cs="Arial"/>
          <w:szCs w:val="20"/>
        </w:rPr>
      </w:pPr>
      <w:r w:rsidRPr="00B71010">
        <w:rPr>
          <w:rFonts w:ascii="Times New Roman" w:eastAsia="Times New Roman" w:hAnsi="Times New Roman"/>
          <w:b/>
          <w:bCs/>
          <w:color w:val="000000"/>
          <w:sz w:val="24"/>
          <w:szCs w:val="24"/>
          <w:u w:val="single"/>
          <w:shd w:val="clear" w:color="auto" w:fill="FFFFFF"/>
        </w:rPr>
        <w:t>Call Process for a Pastor:</w:t>
      </w:r>
      <w:r w:rsidRPr="005D3D59">
        <w:rPr>
          <w:rFonts w:ascii="Times New Roman" w:eastAsia="Times New Roman" w:hAnsi="Times New Roman"/>
          <w:color w:val="000000"/>
          <w:sz w:val="24"/>
          <w:szCs w:val="24"/>
          <w:shd w:val="clear" w:color="auto" w:fill="FFFFFF"/>
        </w:rPr>
        <w:t> </w:t>
      </w:r>
      <w:r w:rsidR="00B71010">
        <w:rPr>
          <w:rFonts w:ascii="Times New Roman" w:eastAsia="Times New Roman" w:hAnsi="Times New Roman"/>
          <w:color w:val="000000"/>
          <w:sz w:val="24"/>
          <w:szCs w:val="24"/>
          <w:shd w:val="clear" w:color="auto" w:fill="FFFFFF"/>
        </w:rPr>
        <w:t>The call committee has received a new call list and are working on it.</w:t>
      </w:r>
      <w:r w:rsidR="007E24F4">
        <w:rPr>
          <w:rFonts w:ascii="Times New Roman" w:eastAsia="Times New Roman" w:hAnsi="Times New Roman"/>
          <w:color w:val="000000"/>
          <w:sz w:val="24"/>
          <w:szCs w:val="24"/>
          <w:shd w:val="clear" w:color="auto" w:fill="FFFFFF"/>
        </w:rPr>
        <w:t xml:space="preserve"> </w:t>
      </w:r>
      <w:r w:rsidRPr="005D3D59">
        <w:rPr>
          <w:rFonts w:ascii="Times New Roman" w:eastAsia="Times New Roman" w:hAnsi="Times New Roman"/>
          <w:color w:val="000000"/>
          <w:sz w:val="24"/>
          <w:szCs w:val="24"/>
          <w:shd w:val="clear" w:color="auto" w:fill="FFFFFF"/>
        </w:rPr>
        <w:t xml:space="preserve"> Please keep this process in your prayers.   </w:t>
      </w:r>
    </w:p>
    <w:p w14:paraId="6C0C26AB" w14:textId="77777777" w:rsidR="005D3D59" w:rsidRDefault="005D3D59" w:rsidP="005D3D59">
      <w:pPr>
        <w:shd w:val="clear" w:color="auto" w:fill="FEFEFE"/>
        <w:rPr>
          <w:rFonts w:ascii="Times New Roman" w:eastAsia="Times New Roman" w:hAnsi="Times New Roman"/>
          <w:color w:val="000000"/>
          <w:sz w:val="24"/>
          <w:szCs w:val="24"/>
          <w:shd w:val="clear" w:color="auto" w:fill="FFFFFF"/>
        </w:rPr>
      </w:pPr>
      <w:r w:rsidRPr="00B71010">
        <w:rPr>
          <w:rFonts w:ascii="Times New Roman" w:eastAsia="Times New Roman" w:hAnsi="Times New Roman"/>
          <w:b/>
          <w:bCs/>
          <w:color w:val="000000"/>
          <w:sz w:val="24"/>
          <w:szCs w:val="24"/>
          <w:u w:val="single"/>
          <w:shd w:val="clear" w:color="auto" w:fill="FFFFFF"/>
        </w:rPr>
        <w:t>Holy Communion</w:t>
      </w:r>
      <w:r w:rsidRPr="005D3D59">
        <w:rPr>
          <w:rFonts w:ascii="Times New Roman" w:eastAsia="Times New Roman" w:hAnsi="Times New Roman"/>
          <w:color w:val="000000"/>
          <w:sz w:val="24"/>
          <w:szCs w:val="24"/>
          <w:shd w:val="clear" w:color="auto" w:fill="FFFFFF"/>
        </w:rPr>
        <w:t xml:space="preserve"> is the First and Third Sundays and is modified to meet safety recommendations. </w:t>
      </w:r>
    </w:p>
    <w:p w14:paraId="524138BC" w14:textId="2934693B" w:rsidR="005D3D59" w:rsidRPr="005D3D59" w:rsidRDefault="005D3D59" w:rsidP="005D3D59">
      <w:pPr>
        <w:shd w:val="clear" w:color="auto" w:fill="FEFEFE"/>
        <w:rPr>
          <w:rFonts w:ascii="Times New Roman" w:eastAsia="Times New Roman" w:hAnsi="Times New Roman"/>
          <w:color w:val="7030A0"/>
          <w:sz w:val="10"/>
          <w:szCs w:val="10"/>
          <w:shd w:val="clear" w:color="auto" w:fill="FFFFFF"/>
        </w:rPr>
      </w:pPr>
    </w:p>
    <w:p w14:paraId="343D359A" w14:textId="37C860AC" w:rsidR="00474D82" w:rsidRDefault="00474D82" w:rsidP="00474D82">
      <w:pPr>
        <w:shd w:val="clear" w:color="auto" w:fill="FEFEFE"/>
        <w:jc w:val="center"/>
        <w:rPr>
          <w:rFonts w:ascii="Times New Roman" w:eastAsia="Times New Roman" w:hAnsi="Times New Roman"/>
          <w:color w:val="7030A0"/>
          <w:sz w:val="24"/>
          <w:szCs w:val="24"/>
          <w:shd w:val="clear" w:color="auto" w:fill="FFFFFF"/>
        </w:rPr>
      </w:pPr>
      <w:r>
        <w:rPr>
          <w:rFonts w:ascii="Times New Roman" w:eastAsia="Times New Roman" w:hAnsi="Times New Roman"/>
          <w:color w:val="7030A0"/>
          <w:sz w:val="24"/>
          <w:szCs w:val="24"/>
          <w:shd w:val="clear" w:color="auto" w:fill="FFFFFF"/>
        </w:rPr>
        <w:t>“Glory to God in the highest, and on earth peace to men on whom his favor rests.”</w:t>
      </w:r>
    </w:p>
    <w:p w14:paraId="5C7EA6E7" w14:textId="40EBA6B6" w:rsidR="00805C67" w:rsidRDefault="00805C67" w:rsidP="00805C67">
      <w:pPr>
        <w:shd w:val="clear" w:color="auto" w:fill="FEFEFE"/>
        <w:jc w:val="center"/>
        <w:rPr>
          <w:rFonts w:ascii="Times New Roman" w:eastAsia="Times New Roman" w:hAnsi="Times New Roman"/>
          <w:color w:val="7030A0"/>
          <w:sz w:val="24"/>
          <w:szCs w:val="24"/>
          <w:shd w:val="clear" w:color="auto" w:fill="FFFFFF"/>
        </w:rPr>
      </w:pPr>
      <w:r>
        <w:rPr>
          <w:rFonts w:ascii="Times New Roman" w:eastAsia="Times New Roman" w:hAnsi="Times New Roman"/>
          <w:color w:val="7030A0"/>
          <w:sz w:val="24"/>
          <w:szCs w:val="24"/>
          <w:shd w:val="clear" w:color="auto" w:fill="FFFFFF"/>
        </w:rPr>
        <w:t>Luke 2:1</w:t>
      </w:r>
      <w:r w:rsidR="00474D82">
        <w:rPr>
          <w:rFonts w:ascii="Times New Roman" w:eastAsia="Times New Roman" w:hAnsi="Times New Roman"/>
          <w:color w:val="7030A0"/>
          <w:sz w:val="24"/>
          <w:szCs w:val="24"/>
          <w:shd w:val="clear" w:color="auto" w:fill="FFFFFF"/>
        </w:rPr>
        <w:t>4</w:t>
      </w:r>
    </w:p>
    <w:p w14:paraId="0B249266" w14:textId="56A199F9" w:rsidR="00805C67" w:rsidRDefault="00805C67" w:rsidP="00805C67">
      <w:pPr>
        <w:shd w:val="clear" w:color="auto" w:fill="FEFEFE"/>
        <w:jc w:val="center"/>
        <w:rPr>
          <w:rFonts w:eastAsia="Times New Roman" w:cs="Arial"/>
          <w:szCs w:val="20"/>
        </w:rPr>
      </w:pPr>
    </w:p>
    <w:p w14:paraId="109CC358" w14:textId="2149DDA6" w:rsidR="00D12221" w:rsidRPr="00D12221" w:rsidRDefault="00D12221" w:rsidP="00D12221">
      <w:pPr>
        <w:shd w:val="clear" w:color="auto" w:fill="FEFEFE"/>
        <w:rPr>
          <w:rFonts w:ascii="Times New Roman" w:eastAsia="Times New Roman" w:hAnsi="Times New Roman"/>
          <w:sz w:val="24"/>
          <w:szCs w:val="24"/>
        </w:rPr>
      </w:pPr>
      <w:r w:rsidRPr="00D12221">
        <w:rPr>
          <w:rFonts w:ascii="Times New Roman" w:eastAsia="Times New Roman" w:hAnsi="Times New Roman"/>
          <w:sz w:val="24"/>
          <w:szCs w:val="24"/>
        </w:rPr>
        <w:t>Wishing everyone a Blessed 2021!</w:t>
      </w:r>
    </w:p>
    <w:p w14:paraId="13D4DC13" w14:textId="7B7DE23D" w:rsidR="00AF3D6A" w:rsidRDefault="00AF3D6A" w:rsidP="00407703">
      <w:pPr>
        <w:shd w:val="clear" w:color="auto" w:fill="FEFEFE"/>
        <w:rPr>
          <w:rFonts w:ascii="Times New Roman" w:hAnsi="Times New Roman"/>
          <w:sz w:val="24"/>
          <w:szCs w:val="24"/>
          <w:shd w:val="clear" w:color="auto" w:fill="FFFFFF"/>
        </w:rPr>
      </w:pPr>
      <w:r>
        <w:rPr>
          <w:rFonts w:ascii="Times New Roman" w:hAnsi="Times New Roman"/>
          <w:sz w:val="24"/>
          <w:szCs w:val="24"/>
          <w:shd w:val="clear" w:color="auto" w:fill="FFFFFF"/>
        </w:rPr>
        <w:t>St. Paul Board of Elders</w:t>
      </w:r>
    </w:p>
    <w:p w14:paraId="3600595E" w14:textId="146670DF" w:rsidR="00AF3D6A" w:rsidRDefault="00AF3D6A" w:rsidP="00407703">
      <w:pPr>
        <w:shd w:val="clear" w:color="auto" w:fill="FEFEFE"/>
        <w:rPr>
          <w:rFonts w:ascii="Times New Roman" w:hAnsi="Times New Roman"/>
          <w:sz w:val="24"/>
          <w:szCs w:val="24"/>
          <w:shd w:val="clear" w:color="auto" w:fill="FFFFFF"/>
        </w:rPr>
      </w:pPr>
      <w:r>
        <w:rPr>
          <w:rFonts w:ascii="Times New Roman" w:hAnsi="Times New Roman"/>
          <w:sz w:val="24"/>
          <w:szCs w:val="24"/>
          <w:shd w:val="clear" w:color="auto" w:fill="FFFFFF"/>
        </w:rPr>
        <w:t xml:space="preserve">Larry Abrahams, Mark </w:t>
      </w:r>
      <w:proofErr w:type="spellStart"/>
      <w:r>
        <w:rPr>
          <w:rFonts w:ascii="Times New Roman" w:hAnsi="Times New Roman"/>
          <w:sz w:val="24"/>
          <w:szCs w:val="24"/>
          <w:shd w:val="clear" w:color="auto" w:fill="FFFFFF"/>
        </w:rPr>
        <w:t>Groth</w:t>
      </w:r>
      <w:proofErr w:type="spellEnd"/>
      <w:r>
        <w:rPr>
          <w:rFonts w:ascii="Times New Roman" w:hAnsi="Times New Roman"/>
          <w:sz w:val="24"/>
          <w:szCs w:val="24"/>
          <w:shd w:val="clear" w:color="auto" w:fill="FFFFFF"/>
        </w:rPr>
        <w:t>, DJ Weddle, David Hughes</w:t>
      </w:r>
      <w:r w:rsidR="0098157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Chris Schiller</w:t>
      </w:r>
      <w:r w:rsidR="0098157B">
        <w:rPr>
          <w:rFonts w:ascii="Times New Roman" w:hAnsi="Times New Roman"/>
          <w:sz w:val="24"/>
          <w:szCs w:val="24"/>
          <w:shd w:val="clear" w:color="auto" w:fill="FFFFFF"/>
        </w:rPr>
        <w:t>, Mark Johnson</w:t>
      </w:r>
    </w:p>
    <w:p w14:paraId="6B36F65A" w14:textId="48A3B5F5" w:rsidR="00145B2C" w:rsidRPr="00AB1868" w:rsidRDefault="00145B2C" w:rsidP="00AB288B">
      <w:pPr>
        <w:rPr>
          <w:rFonts w:ascii="Times New Roman" w:hAnsi="Times New Roman"/>
          <w:sz w:val="10"/>
          <w:szCs w:val="10"/>
          <w:shd w:val="clear" w:color="auto" w:fill="FFFFFF"/>
        </w:rPr>
      </w:pPr>
    </w:p>
    <w:p w14:paraId="3A62C337" w14:textId="33AB2E62" w:rsidR="005747B2" w:rsidRPr="00AC5E0C" w:rsidRDefault="00E84071" w:rsidP="000E7250">
      <w:pPr>
        <w:rPr>
          <w:rFonts w:ascii="Times New Roman" w:hAnsi="Times New Roman"/>
          <w:sz w:val="24"/>
          <w:szCs w:val="24"/>
          <w:shd w:val="clear" w:color="auto" w:fill="FFFFFF"/>
        </w:rPr>
      </w:pPr>
      <w:r w:rsidRPr="00E84071">
        <w:rPr>
          <w:rFonts w:ascii="Times New Roman" w:hAnsi="Times New Roman"/>
          <w:b/>
          <w:bCs/>
          <w:sz w:val="24"/>
          <w:szCs w:val="24"/>
          <w:u w:val="single"/>
        </w:rPr>
        <w:t>It’s a blessing</w:t>
      </w:r>
      <w:r>
        <w:rPr>
          <w:rFonts w:ascii="Times New Roman" w:hAnsi="Times New Roman"/>
          <w:sz w:val="24"/>
          <w:szCs w:val="24"/>
        </w:rPr>
        <w:t xml:space="preserve"> to be able to watch the service online, on our website and You Tube. Offerings are used to help make this online service possible and to continue the work of the church and school.  </w:t>
      </w:r>
      <w:r w:rsidR="000E7250" w:rsidRPr="00E84071">
        <w:rPr>
          <w:rFonts w:ascii="Times New Roman" w:hAnsi="Times New Roman"/>
          <w:sz w:val="24"/>
          <w:szCs w:val="24"/>
        </w:rPr>
        <w:t>If you cannot worship in person, please continue to give your tithes and offerings</w:t>
      </w:r>
      <w:r w:rsidR="005747B2" w:rsidRPr="00E84071">
        <w:rPr>
          <w:rFonts w:ascii="Times New Roman" w:hAnsi="Times New Roman"/>
          <w:sz w:val="24"/>
          <w:szCs w:val="24"/>
        </w:rPr>
        <w:t>,</w:t>
      </w:r>
      <w:r w:rsidR="005747B2">
        <w:rPr>
          <w:rFonts w:ascii="Times New Roman" w:hAnsi="Times New Roman"/>
          <w:sz w:val="24"/>
          <w:szCs w:val="24"/>
        </w:rPr>
        <w:t xml:space="preserve"> that we can continue t</w:t>
      </w:r>
      <w:r w:rsidR="009C78B6">
        <w:rPr>
          <w:rFonts w:ascii="Times New Roman" w:hAnsi="Times New Roman"/>
          <w:sz w:val="24"/>
          <w:szCs w:val="24"/>
        </w:rPr>
        <w:t>he</w:t>
      </w:r>
      <w:r w:rsidR="005747B2">
        <w:rPr>
          <w:rFonts w:ascii="Times New Roman" w:hAnsi="Times New Roman"/>
          <w:sz w:val="24"/>
          <w:szCs w:val="24"/>
        </w:rPr>
        <w:t xml:space="preserve"> work of spreading the Good News of the Gospel. </w:t>
      </w:r>
      <w:r w:rsidR="000E7250">
        <w:rPr>
          <w:rFonts w:ascii="Times New Roman" w:hAnsi="Times New Roman"/>
          <w:sz w:val="24"/>
          <w:szCs w:val="24"/>
        </w:rPr>
        <w:t xml:space="preserve"> </w:t>
      </w:r>
    </w:p>
    <w:p w14:paraId="3ACA2EF3" w14:textId="6ACB6901" w:rsidR="000E7250" w:rsidRDefault="005747B2" w:rsidP="000E7250">
      <w:pPr>
        <w:rPr>
          <w:rFonts w:ascii="Times New Roman" w:hAnsi="Times New Roman"/>
          <w:sz w:val="24"/>
          <w:szCs w:val="24"/>
        </w:rPr>
      </w:pPr>
      <w:r>
        <w:rPr>
          <w:rFonts w:ascii="Times New Roman" w:hAnsi="Times New Roman"/>
          <w:sz w:val="24"/>
          <w:szCs w:val="24"/>
        </w:rPr>
        <w:t>Offerings</w:t>
      </w:r>
      <w:r w:rsidR="000E7250">
        <w:rPr>
          <w:rFonts w:ascii="Times New Roman" w:hAnsi="Times New Roman"/>
          <w:sz w:val="24"/>
          <w:szCs w:val="24"/>
        </w:rPr>
        <w:t xml:space="preserve"> can be mailed to St. Paul Lutheran Church, 434 N. Lincoln St., West Point, NE 68788</w:t>
      </w:r>
      <w:r>
        <w:rPr>
          <w:rFonts w:ascii="Times New Roman" w:hAnsi="Times New Roman"/>
          <w:sz w:val="24"/>
          <w:szCs w:val="24"/>
        </w:rPr>
        <w:t>. dropped off in the mailbox at the south door of the church, or use “</w:t>
      </w:r>
      <w:r w:rsidR="000E7250" w:rsidRPr="006D0545">
        <w:rPr>
          <w:rFonts w:ascii="Times New Roman" w:hAnsi="Times New Roman"/>
          <w:i/>
          <w:iCs/>
          <w:color w:val="7030A0"/>
          <w:sz w:val="24"/>
          <w:szCs w:val="24"/>
        </w:rPr>
        <w:t>Simply Giving”</w:t>
      </w:r>
      <w:r>
        <w:rPr>
          <w:rFonts w:ascii="Times New Roman" w:hAnsi="Times New Roman"/>
          <w:i/>
          <w:iCs/>
          <w:color w:val="7030A0"/>
          <w:sz w:val="24"/>
          <w:szCs w:val="24"/>
        </w:rPr>
        <w:t>.</w:t>
      </w:r>
      <w:r w:rsidR="000E7250" w:rsidRPr="006D0545">
        <w:rPr>
          <w:rFonts w:ascii="Times New Roman" w:hAnsi="Times New Roman"/>
          <w:color w:val="7030A0"/>
          <w:sz w:val="24"/>
          <w:szCs w:val="24"/>
        </w:rPr>
        <w:t xml:space="preserve"> </w:t>
      </w:r>
      <w:r w:rsidR="00E84071">
        <w:rPr>
          <w:rFonts w:ascii="Times New Roman" w:hAnsi="Times New Roman"/>
          <w:sz w:val="24"/>
          <w:szCs w:val="24"/>
        </w:rPr>
        <w:t>Thank You.</w:t>
      </w:r>
    </w:p>
    <w:p w14:paraId="3D60A719" w14:textId="40071FB5" w:rsidR="00E84071" w:rsidRPr="00474D82" w:rsidRDefault="00E84071" w:rsidP="000E7250">
      <w:pPr>
        <w:rPr>
          <w:rFonts w:ascii="Times New Roman" w:hAnsi="Times New Roman"/>
          <w:i/>
          <w:iCs/>
          <w:color w:val="7030A0"/>
          <w:sz w:val="16"/>
          <w:szCs w:val="16"/>
        </w:rPr>
      </w:pPr>
    </w:p>
    <w:p w14:paraId="0B38FD45" w14:textId="712876E1" w:rsidR="000E7250" w:rsidRDefault="000E7250" w:rsidP="000E7250">
      <w:pPr>
        <w:rPr>
          <w:rFonts w:ascii="Times New Roman" w:hAnsi="Times New Roman"/>
          <w:sz w:val="24"/>
          <w:szCs w:val="24"/>
        </w:rPr>
      </w:pPr>
      <w:r w:rsidRPr="001B6F79">
        <w:rPr>
          <w:rFonts w:ascii="Times New Roman" w:hAnsi="Times New Roman"/>
          <w:b/>
          <w:bCs/>
          <w:i/>
          <w:iCs/>
          <w:color w:val="7030A0"/>
          <w:sz w:val="24"/>
          <w:szCs w:val="24"/>
          <w:u w:val="single"/>
        </w:rPr>
        <w:t>“S</w:t>
      </w:r>
      <w:r w:rsidR="001B6F79" w:rsidRPr="001B6F79">
        <w:rPr>
          <w:rFonts w:ascii="Times New Roman" w:hAnsi="Times New Roman"/>
          <w:b/>
          <w:bCs/>
          <w:i/>
          <w:iCs/>
          <w:color w:val="7030A0"/>
          <w:sz w:val="24"/>
          <w:szCs w:val="24"/>
          <w:u w:val="single"/>
        </w:rPr>
        <w:t>IMPLY GIVING</w:t>
      </w:r>
      <w:r w:rsidRPr="001B6F79">
        <w:rPr>
          <w:rFonts w:ascii="Times New Roman" w:hAnsi="Times New Roman"/>
          <w:b/>
          <w:bCs/>
          <w:i/>
          <w:iCs/>
          <w:color w:val="7030A0"/>
          <w:sz w:val="24"/>
          <w:szCs w:val="24"/>
          <w:u w:val="single"/>
        </w:rPr>
        <w:t>”</w:t>
      </w:r>
      <w:r w:rsidR="001B6F79" w:rsidRPr="001B6F79">
        <w:rPr>
          <w:rFonts w:ascii="Times New Roman" w:hAnsi="Times New Roman"/>
          <w:b/>
          <w:bCs/>
          <w:i/>
          <w:iCs/>
          <w:color w:val="7030A0"/>
          <w:sz w:val="24"/>
          <w:szCs w:val="24"/>
          <w:u w:val="single"/>
        </w:rPr>
        <w:t>:</w:t>
      </w:r>
      <w:r w:rsidRPr="006D0545">
        <w:rPr>
          <w:rFonts w:ascii="Times New Roman" w:hAnsi="Times New Roman"/>
          <w:color w:val="7030A0"/>
          <w:sz w:val="24"/>
          <w:szCs w:val="24"/>
        </w:rPr>
        <w:t xml:space="preserve"> </w:t>
      </w:r>
      <w:r w:rsidRPr="008C16BC">
        <w:rPr>
          <w:rFonts w:ascii="Times New Roman" w:hAnsi="Times New Roman"/>
          <w:sz w:val="24"/>
          <w:szCs w:val="24"/>
        </w:rPr>
        <w:t>y</w:t>
      </w:r>
      <w:r>
        <w:rPr>
          <w:rFonts w:ascii="Times New Roman" w:hAnsi="Times New Roman"/>
          <w:sz w:val="24"/>
          <w:szCs w:val="24"/>
        </w:rPr>
        <w:t>our offerings go directly from your bank account to our St. Paul Lutheran Church and School account.</w:t>
      </w:r>
      <w:r w:rsidR="005747B2">
        <w:rPr>
          <w:rFonts w:ascii="Times New Roman" w:hAnsi="Times New Roman"/>
          <w:sz w:val="24"/>
          <w:szCs w:val="24"/>
        </w:rPr>
        <w:t xml:space="preserve"> Please call the church office to set this up. </w:t>
      </w:r>
      <w:r>
        <w:rPr>
          <w:rFonts w:ascii="Times New Roman" w:hAnsi="Times New Roman"/>
          <w:sz w:val="24"/>
          <w:szCs w:val="24"/>
        </w:rPr>
        <w:t xml:space="preserve"> Have your bank account number and routing number when you call. Your donations can be given weekly, monthly, or bi-monthly, and you will receive a giving statement.  </w:t>
      </w:r>
    </w:p>
    <w:p w14:paraId="6EBE0397" w14:textId="77777777" w:rsidR="006D5C29" w:rsidRPr="006D5C29" w:rsidRDefault="006D5C29" w:rsidP="000E19EF">
      <w:pPr>
        <w:rPr>
          <w:rFonts w:ascii="Times New Roman" w:hAnsi="Times New Roman"/>
          <w:b/>
          <w:bCs/>
          <w:sz w:val="16"/>
          <w:szCs w:val="16"/>
          <w:u w:val="single"/>
        </w:rPr>
      </w:pPr>
    </w:p>
    <w:p w14:paraId="2B09AC40" w14:textId="3FDBCFC1" w:rsidR="00BD2460" w:rsidRDefault="00913047" w:rsidP="000E19EF">
      <w:pPr>
        <w:rPr>
          <w:rFonts w:ascii="Times New Roman" w:hAnsi="Times New Roman"/>
          <w:sz w:val="24"/>
          <w:szCs w:val="24"/>
        </w:rPr>
      </w:pPr>
      <w:r w:rsidRPr="00913047">
        <w:rPr>
          <w:rFonts w:ascii="Times New Roman" w:hAnsi="Times New Roman"/>
          <w:b/>
          <w:bCs/>
          <w:sz w:val="24"/>
          <w:szCs w:val="24"/>
          <w:u w:val="single"/>
        </w:rPr>
        <w:t>Thank You</w:t>
      </w:r>
      <w:r>
        <w:rPr>
          <w:rFonts w:ascii="Times New Roman" w:hAnsi="Times New Roman"/>
          <w:sz w:val="24"/>
          <w:szCs w:val="24"/>
        </w:rPr>
        <w:t xml:space="preserve"> to those who have continued to support the church and school with offerings, and to</w:t>
      </w:r>
    </w:p>
    <w:p w14:paraId="79D0B91A" w14:textId="6414FB31" w:rsidR="00474D82" w:rsidRDefault="00913047" w:rsidP="000E19EF">
      <w:pPr>
        <w:rPr>
          <w:rFonts w:ascii="Times New Roman" w:hAnsi="Times New Roman"/>
          <w:b/>
          <w:color w:val="3333CC"/>
          <w:sz w:val="24"/>
          <w:szCs w:val="24"/>
        </w:rPr>
      </w:pPr>
      <w:r>
        <w:rPr>
          <w:rFonts w:ascii="Times New Roman" w:hAnsi="Times New Roman"/>
          <w:sz w:val="24"/>
          <w:szCs w:val="24"/>
        </w:rPr>
        <w:t xml:space="preserve"> those who have generously given extra during this time.</w:t>
      </w:r>
      <w:r w:rsidR="00AB288B">
        <w:rPr>
          <w:rFonts w:ascii="Times New Roman" w:hAnsi="Times New Roman"/>
          <w:b/>
          <w:color w:val="3333CC"/>
          <w:sz w:val="24"/>
          <w:szCs w:val="24"/>
        </w:rPr>
        <w:t xml:space="preserve">     </w:t>
      </w:r>
    </w:p>
    <w:p w14:paraId="341C8251" w14:textId="5C5A6938" w:rsidR="00474D82" w:rsidRDefault="00474D82" w:rsidP="000E19EF">
      <w:pPr>
        <w:rPr>
          <w:rFonts w:ascii="Times New Roman" w:hAnsi="Times New Roman"/>
          <w:b/>
          <w:color w:val="3333CC"/>
          <w:sz w:val="24"/>
          <w:szCs w:val="24"/>
        </w:rPr>
      </w:pPr>
    </w:p>
    <w:p w14:paraId="19188B4A" w14:textId="04A03123" w:rsidR="00474D82" w:rsidRDefault="003154D9" w:rsidP="000E19EF">
      <w:pPr>
        <w:rPr>
          <w:rFonts w:ascii="Times New Roman" w:hAnsi="Times New Roman"/>
          <w:b/>
          <w:color w:val="3333CC"/>
          <w:sz w:val="24"/>
          <w:szCs w:val="24"/>
        </w:rPr>
      </w:pPr>
      <w:r w:rsidRPr="00A8049B">
        <w:rPr>
          <w:rFonts w:ascii="Times New Roman" w:hAnsi="Times New Roman"/>
          <w:bCs/>
          <w:noProof/>
          <w:sz w:val="24"/>
          <w:szCs w:val="24"/>
        </w:rPr>
        <w:lastRenderedPageBreak/>
        <mc:AlternateContent>
          <mc:Choice Requires="wps">
            <w:drawing>
              <wp:anchor distT="45720" distB="45720" distL="114300" distR="114300" simplePos="0" relativeHeight="251659264" behindDoc="0" locked="0" layoutInCell="1" allowOverlap="1" wp14:anchorId="7D9C7F9B" wp14:editId="03C134D5">
                <wp:simplePos x="0" y="0"/>
                <wp:positionH relativeFrom="margin">
                  <wp:posOffset>144780</wp:posOffset>
                </wp:positionH>
                <wp:positionV relativeFrom="paragraph">
                  <wp:posOffset>30480</wp:posOffset>
                </wp:positionV>
                <wp:extent cx="6012180" cy="32537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3253740"/>
                        </a:xfrm>
                        <a:prstGeom prst="rect">
                          <a:avLst/>
                        </a:prstGeom>
                        <a:solidFill>
                          <a:srgbClr val="FFFFFF"/>
                        </a:solidFill>
                        <a:ln w="9525">
                          <a:solidFill>
                            <a:srgbClr val="000000"/>
                          </a:solidFill>
                          <a:miter lim="800000"/>
                          <a:headEnd/>
                          <a:tailEnd/>
                        </a:ln>
                      </wps:spPr>
                      <wps:txbx>
                        <w:txbxContent>
                          <w:p w14:paraId="5AE07CD1" w14:textId="77777777" w:rsidR="004E17DB" w:rsidRPr="00666AD3" w:rsidRDefault="00A8049B" w:rsidP="00A8049B">
                            <w:pPr>
                              <w:jc w:val="center"/>
                              <w:rPr>
                                <w:rFonts w:ascii="Times New Roman" w:hAnsi="Times New Roman"/>
                                <w:b/>
                                <w:bCs/>
                                <w:color w:val="322EDA"/>
                                <w:sz w:val="28"/>
                                <w:szCs w:val="28"/>
                                <w:u w:val="single"/>
                              </w:rPr>
                            </w:pPr>
                            <w:r w:rsidRPr="00666AD3">
                              <w:rPr>
                                <w:rFonts w:ascii="Times New Roman" w:hAnsi="Times New Roman"/>
                                <w:b/>
                                <w:bCs/>
                                <w:color w:val="322EDA"/>
                                <w:sz w:val="28"/>
                                <w:szCs w:val="28"/>
                                <w:u w:val="single"/>
                              </w:rPr>
                              <w:t xml:space="preserve">Services at St. Paul Lutheran Church </w:t>
                            </w:r>
                          </w:p>
                          <w:p w14:paraId="46D0E982" w14:textId="48ED08DC" w:rsidR="00F9603B" w:rsidRPr="00666AD3" w:rsidRDefault="004E17DB" w:rsidP="00A8049B">
                            <w:pPr>
                              <w:jc w:val="center"/>
                              <w:rPr>
                                <w:rFonts w:ascii="Times New Roman" w:hAnsi="Times New Roman"/>
                                <w:b/>
                                <w:bCs/>
                                <w:sz w:val="28"/>
                                <w:szCs w:val="28"/>
                              </w:rPr>
                            </w:pPr>
                            <w:r w:rsidRPr="00666AD3">
                              <w:rPr>
                                <w:rFonts w:ascii="Times New Roman" w:hAnsi="Times New Roman"/>
                                <w:b/>
                                <w:bCs/>
                                <w:sz w:val="28"/>
                                <w:szCs w:val="28"/>
                              </w:rPr>
                              <w:t>Sunday</w:t>
                            </w:r>
                            <w:r w:rsidR="00A00BC2" w:rsidRPr="00666AD3">
                              <w:rPr>
                                <w:rFonts w:ascii="Times New Roman" w:hAnsi="Times New Roman"/>
                                <w:b/>
                                <w:bCs/>
                                <w:sz w:val="28"/>
                                <w:szCs w:val="28"/>
                              </w:rPr>
                              <w:t>s</w:t>
                            </w:r>
                            <w:r w:rsidRPr="00666AD3">
                              <w:rPr>
                                <w:rFonts w:ascii="Times New Roman" w:hAnsi="Times New Roman"/>
                                <w:b/>
                                <w:bCs/>
                                <w:sz w:val="28"/>
                                <w:szCs w:val="28"/>
                              </w:rPr>
                              <w:t xml:space="preserve">, 10:30 am. with </w:t>
                            </w:r>
                            <w:r w:rsidR="00F9603B" w:rsidRPr="00666AD3">
                              <w:rPr>
                                <w:rFonts w:ascii="Times New Roman" w:hAnsi="Times New Roman"/>
                                <w:b/>
                                <w:bCs/>
                                <w:sz w:val="28"/>
                                <w:szCs w:val="28"/>
                              </w:rPr>
                              <w:t>restrictions.</w:t>
                            </w:r>
                          </w:p>
                          <w:p w14:paraId="4879C7EC" w14:textId="2744DF8C" w:rsidR="00A00BC2" w:rsidRPr="00666AD3" w:rsidRDefault="00A00BC2" w:rsidP="00A8049B">
                            <w:pPr>
                              <w:jc w:val="center"/>
                              <w:rPr>
                                <w:rFonts w:ascii="Times New Roman" w:hAnsi="Times New Roman"/>
                                <w:b/>
                                <w:bCs/>
                                <w:sz w:val="28"/>
                                <w:szCs w:val="28"/>
                              </w:rPr>
                            </w:pPr>
                            <w:r w:rsidRPr="00666AD3">
                              <w:rPr>
                                <w:rFonts w:ascii="Times New Roman" w:hAnsi="Times New Roman"/>
                                <w:b/>
                                <w:bCs/>
                                <w:sz w:val="28"/>
                                <w:szCs w:val="28"/>
                              </w:rPr>
                              <w:t xml:space="preserve">Masks </w:t>
                            </w:r>
                            <w:r w:rsidR="00726F7E">
                              <w:rPr>
                                <w:rFonts w:ascii="Times New Roman" w:hAnsi="Times New Roman"/>
                                <w:b/>
                                <w:bCs/>
                                <w:sz w:val="28"/>
                                <w:szCs w:val="28"/>
                              </w:rPr>
                              <w:t>strongly encouraged</w:t>
                            </w:r>
                            <w:r w:rsidRPr="00666AD3">
                              <w:rPr>
                                <w:rFonts w:ascii="Times New Roman" w:hAnsi="Times New Roman"/>
                                <w:b/>
                                <w:bCs/>
                                <w:sz w:val="28"/>
                                <w:szCs w:val="28"/>
                              </w:rPr>
                              <w:t xml:space="preserve"> but not provided. </w:t>
                            </w:r>
                          </w:p>
                          <w:p w14:paraId="72CDB973" w14:textId="03B22551" w:rsidR="00666AD3" w:rsidRPr="00666AD3" w:rsidRDefault="00666AD3" w:rsidP="00666AD3">
                            <w:pPr>
                              <w:shd w:val="clear" w:color="auto" w:fill="FEFEFE"/>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           </w:t>
                            </w:r>
                            <w:r w:rsidRPr="00666AD3">
                              <w:rPr>
                                <w:rFonts w:ascii="Times New Roman" w:hAnsi="Times New Roman"/>
                                <w:b/>
                                <w:bCs/>
                                <w:sz w:val="28"/>
                                <w:szCs w:val="28"/>
                                <w:shd w:val="clear" w:color="auto" w:fill="FFFFFF"/>
                              </w:rPr>
                              <w:t xml:space="preserve">Please allow the ushers to seat you, to comply with social distancing. </w:t>
                            </w:r>
                          </w:p>
                          <w:p w14:paraId="2C8D7F0B" w14:textId="77777777" w:rsidR="00666AD3" w:rsidRDefault="00666AD3" w:rsidP="00A8049B">
                            <w:pPr>
                              <w:jc w:val="center"/>
                              <w:rPr>
                                <w:rFonts w:ascii="Times New Roman" w:hAnsi="Times New Roman"/>
                                <w:b/>
                                <w:bCs/>
                                <w:sz w:val="24"/>
                                <w:szCs w:val="24"/>
                                <w:u w:val="single"/>
                              </w:rPr>
                            </w:pPr>
                          </w:p>
                          <w:p w14:paraId="27354EC2" w14:textId="644E57DC" w:rsidR="00A00BC2" w:rsidRPr="00666AD3" w:rsidRDefault="003710AD" w:rsidP="00A8049B">
                            <w:pPr>
                              <w:jc w:val="center"/>
                              <w:rPr>
                                <w:rFonts w:ascii="Times New Roman" w:hAnsi="Times New Roman"/>
                                <w:b/>
                                <w:bCs/>
                                <w:sz w:val="28"/>
                                <w:szCs w:val="28"/>
                                <w:u w:val="single"/>
                              </w:rPr>
                            </w:pPr>
                            <w:r w:rsidRPr="00666AD3">
                              <w:rPr>
                                <w:rFonts w:ascii="Times New Roman" w:hAnsi="Times New Roman"/>
                                <w:b/>
                                <w:bCs/>
                                <w:sz w:val="28"/>
                                <w:szCs w:val="28"/>
                                <w:u w:val="single"/>
                              </w:rPr>
                              <w:t>Holy Communion is the First and Third Sundays</w:t>
                            </w:r>
                            <w:r w:rsidR="00C020FA" w:rsidRPr="00666AD3">
                              <w:rPr>
                                <w:rFonts w:ascii="Times New Roman" w:hAnsi="Times New Roman"/>
                                <w:b/>
                                <w:bCs/>
                                <w:sz w:val="28"/>
                                <w:szCs w:val="28"/>
                                <w:u w:val="single"/>
                              </w:rPr>
                              <w:t xml:space="preserve"> of the month</w:t>
                            </w:r>
                            <w:r w:rsidRPr="00666AD3">
                              <w:rPr>
                                <w:rFonts w:ascii="Times New Roman" w:hAnsi="Times New Roman"/>
                                <w:b/>
                                <w:bCs/>
                                <w:sz w:val="28"/>
                                <w:szCs w:val="28"/>
                                <w:u w:val="single"/>
                              </w:rPr>
                              <w:t xml:space="preserve">. </w:t>
                            </w:r>
                            <w:r w:rsidR="00A00BC2" w:rsidRPr="00666AD3">
                              <w:rPr>
                                <w:rFonts w:ascii="Times New Roman" w:hAnsi="Times New Roman"/>
                                <w:b/>
                                <w:bCs/>
                                <w:sz w:val="28"/>
                                <w:szCs w:val="28"/>
                                <w:u w:val="single"/>
                              </w:rPr>
                              <w:t xml:space="preserve"> </w:t>
                            </w:r>
                          </w:p>
                          <w:p w14:paraId="7A436BC6" w14:textId="77777777" w:rsidR="00666AD3" w:rsidRPr="00666AD3" w:rsidRDefault="00F9603B" w:rsidP="00A8049B">
                            <w:pPr>
                              <w:jc w:val="center"/>
                              <w:rPr>
                                <w:rFonts w:ascii="Times New Roman" w:hAnsi="Times New Roman"/>
                                <w:sz w:val="28"/>
                                <w:szCs w:val="28"/>
                              </w:rPr>
                            </w:pPr>
                            <w:r w:rsidRPr="00666AD3">
                              <w:rPr>
                                <w:rFonts w:ascii="Times New Roman" w:hAnsi="Times New Roman"/>
                                <w:b/>
                                <w:bCs/>
                                <w:sz w:val="28"/>
                                <w:szCs w:val="28"/>
                                <w:u w:val="single"/>
                              </w:rPr>
                              <w:t xml:space="preserve"> </w:t>
                            </w:r>
                            <w:r w:rsidR="00A8049B" w:rsidRPr="00666AD3">
                              <w:rPr>
                                <w:rFonts w:ascii="Times New Roman" w:hAnsi="Times New Roman"/>
                                <w:sz w:val="28"/>
                                <w:szCs w:val="28"/>
                              </w:rPr>
                              <w:t xml:space="preserve"> </w:t>
                            </w:r>
                          </w:p>
                          <w:p w14:paraId="5F228776" w14:textId="59004427" w:rsidR="00A8049B" w:rsidRPr="00666AD3" w:rsidRDefault="00A8049B" w:rsidP="00A8049B">
                            <w:pPr>
                              <w:jc w:val="center"/>
                              <w:rPr>
                                <w:rFonts w:ascii="Times New Roman" w:hAnsi="Times New Roman"/>
                                <w:sz w:val="28"/>
                                <w:szCs w:val="28"/>
                              </w:rPr>
                            </w:pPr>
                            <w:r w:rsidRPr="00666AD3">
                              <w:rPr>
                                <w:rFonts w:ascii="Times New Roman" w:hAnsi="Times New Roman"/>
                                <w:b/>
                                <w:bCs/>
                                <w:sz w:val="28"/>
                                <w:szCs w:val="28"/>
                                <w:u w:val="single"/>
                              </w:rPr>
                              <w:t>Our Sunday Service</w:t>
                            </w:r>
                            <w:r w:rsidRPr="00666AD3">
                              <w:rPr>
                                <w:rFonts w:ascii="Times New Roman" w:hAnsi="Times New Roman"/>
                                <w:sz w:val="28"/>
                                <w:szCs w:val="28"/>
                              </w:rPr>
                              <w:t xml:space="preserve"> </w:t>
                            </w:r>
                          </w:p>
                          <w:p w14:paraId="769EBEAB" w14:textId="4F8E7AE9" w:rsidR="00A8049B" w:rsidRDefault="00A8049B" w:rsidP="00A8049B">
                            <w:pPr>
                              <w:jc w:val="center"/>
                              <w:rPr>
                                <w:rFonts w:ascii="Times New Roman" w:hAnsi="Times New Roman"/>
                                <w:sz w:val="28"/>
                                <w:szCs w:val="28"/>
                              </w:rPr>
                            </w:pPr>
                            <w:r w:rsidRPr="00666AD3">
                              <w:rPr>
                                <w:rFonts w:ascii="Times New Roman" w:hAnsi="Times New Roman"/>
                                <w:sz w:val="28"/>
                                <w:szCs w:val="28"/>
                              </w:rPr>
                              <w:t>is shown Monday mornings, 10 am, on cable channel 11.</w:t>
                            </w:r>
                          </w:p>
                          <w:p w14:paraId="5D0F6F8E" w14:textId="77777777" w:rsidR="00666AD3" w:rsidRPr="00666AD3" w:rsidRDefault="00666AD3" w:rsidP="00666AD3">
                            <w:pPr>
                              <w:jc w:val="center"/>
                              <w:rPr>
                                <w:rFonts w:ascii="Times New Roman" w:hAnsi="Times New Roman"/>
                                <w:sz w:val="28"/>
                                <w:szCs w:val="28"/>
                              </w:rPr>
                            </w:pPr>
                            <w:r w:rsidRPr="00666AD3">
                              <w:rPr>
                                <w:rFonts w:ascii="Times New Roman" w:hAnsi="Times New Roman"/>
                                <w:sz w:val="28"/>
                                <w:szCs w:val="28"/>
                              </w:rPr>
                              <w:t>Due to time restrictions, the broadcast Sunday mornings at 11:30 am</w:t>
                            </w:r>
                          </w:p>
                          <w:p w14:paraId="08D6D746" w14:textId="318BDD0E" w:rsidR="00666AD3" w:rsidRPr="00666AD3" w:rsidRDefault="00666AD3" w:rsidP="00666AD3">
                            <w:pPr>
                              <w:jc w:val="center"/>
                              <w:rPr>
                                <w:rFonts w:ascii="Times New Roman" w:hAnsi="Times New Roman"/>
                                <w:sz w:val="28"/>
                                <w:szCs w:val="28"/>
                              </w:rPr>
                            </w:pPr>
                            <w:r w:rsidRPr="00666AD3">
                              <w:rPr>
                                <w:rFonts w:ascii="Times New Roman" w:hAnsi="Times New Roman"/>
                                <w:sz w:val="28"/>
                                <w:szCs w:val="28"/>
                              </w:rPr>
                              <w:t xml:space="preserve"> on KTIC FM 107.9 and AM840 </w:t>
                            </w:r>
                            <w:r w:rsidR="0047262E">
                              <w:rPr>
                                <w:rFonts w:ascii="Times New Roman" w:hAnsi="Times New Roman"/>
                                <w:sz w:val="28"/>
                                <w:szCs w:val="28"/>
                              </w:rPr>
                              <w:t>is</w:t>
                            </w:r>
                            <w:r w:rsidRPr="00666AD3">
                              <w:rPr>
                                <w:rFonts w:ascii="Times New Roman" w:hAnsi="Times New Roman"/>
                                <w:sz w:val="28"/>
                                <w:szCs w:val="28"/>
                              </w:rPr>
                              <w:t xml:space="preserve"> the service from the previous week. </w:t>
                            </w:r>
                          </w:p>
                          <w:p w14:paraId="6B4F5DB6" w14:textId="77777777" w:rsidR="00A8049B" w:rsidRPr="00666AD3" w:rsidRDefault="00A8049B" w:rsidP="00A8049B">
                            <w:pPr>
                              <w:jc w:val="center"/>
                              <w:rPr>
                                <w:rFonts w:ascii="Times New Roman" w:hAnsi="Times New Roman"/>
                                <w:sz w:val="28"/>
                                <w:szCs w:val="28"/>
                              </w:rPr>
                            </w:pPr>
                          </w:p>
                          <w:p w14:paraId="3F6F4D91" w14:textId="77777777" w:rsidR="00065D19" w:rsidRDefault="00F9603B" w:rsidP="00A8049B">
                            <w:pPr>
                              <w:jc w:val="center"/>
                              <w:rPr>
                                <w:rFonts w:ascii="Times New Roman" w:hAnsi="Times New Roman"/>
                                <w:bCs/>
                                <w:sz w:val="28"/>
                                <w:szCs w:val="28"/>
                              </w:rPr>
                            </w:pPr>
                            <w:r w:rsidRPr="00666AD3">
                              <w:rPr>
                                <w:rFonts w:ascii="Times New Roman" w:hAnsi="Times New Roman"/>
                                <w:b/>
                                <w:sz w:val="28"/>
                                <w:szCs w:val="28"/>
                                <w:u w:val="single"/>
                              </w:rPr>
                              <w:t xml:space="preserve">Our service </w:t>
                            </w:r>
                            <w:r w:rsidR="00735EF1">
                              <w:rPr>
                                <w:rFonts w:ascii="Times New Roman" w:hAnsi="Times New Roman"/>
                                <w:b/>
                                <w:sz w:val="28"/>
                                <w:szCs w:val="28"/>
                                <w:u w:val="single"/>
                              </w:rPr>
                              <w:t>is</w:t>
                            </w:r>
                            <w:r w:rsidRPr="00666AD3">
                              <w:rPr>
                                <w:rFonts w:ascii="Times New Roman" w:hAnsi="Times New Roman"/>
                                <w:b/>
                                <w:sz w:val="28"/>
                                <w:szCs w:val="28"/>
                                <w:u w:val="single"/>
                              </w:rPr>
                              <w:t xml:space="preserve"> shown online </w:t>
                            </w:r>
                            <w:r w:rsidR="00065D19">
                              <w:rPr>
                                <w:rFonts w:ascii="Times New Roman" w:hAnsi="Times New Roman"/>
                                <w:b/>
                                <w:sz w:val="28"/>
                                <w:szCs w:val="28"/>
                                <w:u w:val="single"/>
                              </w:rPr>
                              <w:t xml:space="preserve">on </w:t>
                            </w:r>
                            <w:r w:rsidR="00A8049B" w:rsidRPr="00666AD3">
                              <w:rPr>
                                <w:rFonts w:ascii="Times New Roman" w:hAnsi="Times New Roman"/>
                                <w:b/>
                                <w:sz w:val="28"/>
                                <w:szCs w:val="28"/>
                                <w:u w:val="single"/>
                              </w:rPr>
                              <w:t>our website:</w:t>
                            </w:r>
                            <w:r w:rsidR="00A8049B" w:rsidRPr="00666AD3">
                              <w:rPr>
                                <w:rFonts w:ascii="Times New Roman" w:hAnsi="Times New Roman"/>
                                <w:bCs/>
                                <w:sz w:val="28"/>
                                <w:szCs w:val="28"/>
                              </w:rPr>
                              <w:t xml:space="preserve"> </w:t>
                            </w:r>
                          </w:p>
                          <w:p w14:paraId="79783A1B" w14:textId="62CBCC73" w:rsidR="00A8049B" w:rsidRDefault="00A8049B" w:rsidP="00A8049B">
                            <w:pPr>
                              <w:jc w:val="center"/>
                              <w:rPr>
                                <w:rFonts w:ascii="Times New Roman" w:hAnsi="Times New Roman"/>
                                <w:bCs/>
                                <w:sz w:val="28"/>
                                <w:szCs w:val="28"/>
                              </w:rPr>
                            </w:pPr>
                            <w:r w:rsidRPr="00666AD3">
                              <w:rPr>
                                <w:rFonts w:ascii="Times New Roman" w:hAnsi="Times New Roman"/>
                                <w:bCs/>
                                <w:sz w:val="28"/>
                                <w:szCs w:val="28"/>
                              </w:rPr>
                              <w:t xml:space="preserve"> </w:t>
                            </w:r>
                            <w:hyperlink r:id="rId7" w:history="1">
                              <w:r w:rsidR="002E2810" w:rsidRPr="004028E8">
                                <w:rPr>
                                  <w:rStyle w:val="Hyperlink"/>
                                  <w:rFonts w:ascii="Times New Roman" w:hAnsi="Times New Roman"/>
                                  <w:bCs/>
                                  <w:sz w:val="28"/>
                                  <w:szCs w:val="28"/>
                                </w:rPr>
                                <w:t>www.stpaulwp.org</w:t>
                              </w:r>
                            </w:hyperlink>
                            <w:r w:rsidRPr="00666AD3">
                              <w:rPr>
                                <w:rFonts w:ascii="Times New Roman" w:hAnsi="Times New Roman"/>
                                <w:bCs/>
                                <w:sz w:val="28"/>
                                <w:szCs w:val="28"/>
                              </w:rPr>
                              <w:t xml:space="preserve"> </w:t>
                            </w:r>
                          </w:p>
                          <w:p w14:paraId="5F43FCA9" w14:textId="3BEAD47F" w:rsidR="002E2810" w:rsidRDefault="002E2810" w:rsidP="00A8049B">
                            <w:pPr>
                              <w:jc w:val="center"/>
                              <w:rPr>
                                <w:rFonts w:ascii="Times New Roman" w:hAnsi="Times New Roman"/>
                                <w:bCs/>
                                <w:sz w:val="28"/>
                                <w:szCs w:val="28"/>
                              </w:rPr>
                            </w:pPr>
                          </w:p>
                          <w:p w14:paraId="2863183F" w14:textId="1C8CA6F1" w:rsidR="00A8049B" w:rsidRPr="002E2810" w:rsidRDefault="00A8049B">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C7F9B" id="_x0000_t202" coordsize="21600,21600" o:spt="202" path="m,l,21600r21600,l21600,xe">
                <v:stroke joinstyle="miter"/>
                <v:path gradientshapeok="t" o:connecttype="rect"/>
              </v:shapetype>
              <v:shape id="Text Box 2" o:spid="_x0000_s1026" type="#_x0000_t202" style="position:absolute;margin-left:11.4pt;margin-top:2.4pt;width:473.4pt;height:25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iCJQIAAEc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">
                <v:textbox>
                  <w:txbxContent>
                    <w:p w14:paraId="5AE07CD1" w14:textId="77777777" w:rsidR="004E17DB" w:rsidRPr="00666AD3" w:rsidRDefault="00A8049B" w:rsidP="00A8049B">
                      <w:pPr>
                        <w:jc w:val="center"/>
                        <w:rPr>
                          <w:rFonts w:ascii="Times New Roman" w:hAnsi="Times New Roman"/>
                          <w:b/>
                          <w:bCs/>
                          <w:color w:val="322EDA"/>
                          <w:sz w:val="28"/>
                          <w:szCs w:val="28"/>
                          <w:u w:val="single"/>
                        </w:rPr>
                      </w:pPr>
                      <w:r w:rsidRPr="00666AD3">
                        <w:rPr>
                          <w:rFonts w:ascii="Times New Roman" w:hAnsi="Times New Roman"/>
                          <w:b/>
                          <w:bCs/>
                          <w:color w:val="322EDA"/>
                          <w:sz w:val="28"/>
                          <w:szCs w:val="28"/>
                          <w:u w:val="single"/>
                        </w:rPr>
                        <w:t xml:space="preserve">Services at St. Paul Lutheran Church </w:t>
                      </w:r>
                    </w:p>
                    <w:p w14:paraId="46D0E982" w14:textId="48ED08DC" w:rsidR="00F9603B" w:rsidRPr="00666AD3" w:rsidRDefault="004E17DB" w:rsidP="00A8049B">
                      <w:pPr>
                        <w:jc w:val="center"/>
                        <w:rPr>
                          <w:rFonts w:ascii="Times New Roman" w:hAnsi="Times New Roman"/>
                          <w:b/>
                          <w:bCs/>
                          <w:sz w:val="28"/>
                          <w:szCs w:val="28"/>
                        </w:rPr>
                      </w:pPr>
                      <w:r w:rsidRPr="00666AD3">
                        <w:rPr>
                          <w:rFonts w:ascii="Times New Roman" w:hAnsi="Times New Roman"/>
                          <w:b/>
                          <w:bCs/>
                          <w:sz w:val="28"/>
                          <w:szCs w:val="28"/>
                        </w:rPr>
                        <w:t>Sunday</w:t>
                      </w:r>
                      <w:r w:rsidR="00A00BC2" w:rsidRPr="00666AD3">
                        <w:rPr>
                          <w:rFonts w:ascii="Times New Roman" w:hAnsi="Times New Roman"/>
                          <w:b/>
                          <w:bCs/>
                          <w:sz w:val="28"/>
                          <w:szCs w:val="28"/>
                        </w:rPr>
                        <w:t>s</w:t>
                      </w:r>
                      <w:r w:rsidRPr="00666AD3">
                        <w:rPr>
                          <w:rFonts w:ascii="Times New Roman" w:hAnsi="Times New Roman"/>
                          <w:b/>
                          <w:bCs/>
                          <w:sz w:val="28"/>
                          <w:szCs w:val="28"/>
                        </w:rPr>
                        <w:t xml:space="preserve">, 10:30 am. with </w:t>
                      </w:r>
                      <w:r w:rsidR="00F9603B" w:rsidRPr="00666AD3">
                        <w:rPr>
                          <w:rFonts w:ascii="Times New Roman" w:hAnsi="Times New Roman"/>
                          <w:b/>
                          <w:bCs/>
                          <w:sz w:val="28"/>
                          <w:szCs w:val="28"/>
                        </w:rPr>
                        <w:t>restrictions.</w:t>
                      </w:r>
                    </w:p>
                    <w:p w14:paraId="4879C7EC" w14:textId="2744DF8C" w:rsidR="00A00BC2" w:rsidRPr="00666AD3" w:rsidRDefault="00A00BC2" w:rsidP="00A8049B">
                      <w:pPr>
                        <w:jc w:val="center"/>
                        <w:rPr>
                          <w:rFonts w:ascii="Times New Roman" w:hAnsi="Times New Roman"/>
                          <w:b/>
                          <w:bCs/>
                          <w:sz w:val="28"/>
                          <w:szCs w:val="28"/>
                        </w:rPr>
                      </w:pPr>
                      <w:r w:rsidRPr="00666AD3">
                        <w:rPr>
                          <w:rFonts w:ascii="Times New Roman" w:hAnsi="Times New Roman"/>
                          <w:b/>
                          <w:bCs/>
                          <w:sz w:val="28"/>
                          <w:szCs w:val="28"/>
                        </w:rPr>
                        <w:t xml:space="preserve">Masks </w:t>
                      </w:r>
                      <w:r w:rsidR="00726F7E">
                        <w:rPr>
                          <w:rFonts w:ascii="Times New Roman" w:hAnsi="Times New Roman"/>
                          <w:b/>
                          <w:bCs/>
                          <w:sz w:val="28"/>
                          <w:szCs w:val="28"/>
                        </w:rPr>
                        <w:t>strongly encouraged</w:t>
                      </w:r>
                      <w:r w:rsidRPr="00666AD3">
                        <w:rPr>
                          <w:rFonts w:ascii="Times New Roman" w:hAnsi="Times New Roman"/>
                          <w:b/>
                          <w:bCs/>
                          <w:sz w:val="28"/>
                          <w:szCs w:val="28"/>
                        </w:rPr>
                        <w:t xml:space="preserve"> but not provided. </w:t>
                      </w:r>
                    </w:p>
                    <w:p w14:paraId="72CDB973" w14:textId="03B22551" w:rsidR="00666AD3" w:rsidRPr="00666AD3" w:rsidRDefault="00666AD3" w:rsidP="00666AD3">
                      <w:pPr>
                        <w:shd w:val="clear" w:color="auto" w:fill="FEFEFE"/>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           </w:t>
                      </w:r>
                      <w:r w:rsidRPr="00666AD3">
                        <w:rPr>
                          <w:rFonts w:ascii="Times New Roman" w:hAnsi="Times New Roman"/>
                          <w:b/>
                          <w:bCs/>
                          <w:sz w:val="28"/>
                          <w:szCs w:val="28"/>
                          <w:shd w:val="clear" w:color="auto" w:fill="FFFFFF"/>
                        </w:rPr>
                        <w:t xml:space="preserve">Please allow the ushers to seat you, to comply with social distancing. </w:t>
                      </w:r>
                    </w:p>
                    <w:p w14:paraId="2C8D7F0B" w14:textId="77777777" w:rsidR="00666AD3" w:rsidRDefault="00666AD3" w:rsidP="00A8049B">
                      <w:pPr>
                        <w:jc w:val="center"/>
                        <w:rPr>
                          <w:rFonts w:ascii="Times New Roman" w:hAnsi="Times New Roman"/>
                          <w:b/>
                          <w:bCs/>
                          <w:sz w:val="24"/>
                          <w:szCs w:val="24"/>
                          <w:u w:val="single"/>
                        </w:rPr>
                      </w:pPr>
                    </w:p>
                    <w:p w14:paraId="27354EC2" w14:textId="644E57DC" w:rsidR="00A00BC2" w:rsidRPr="00666AD3" w:rsidRDefault="003710AD" w:rsidP="00A8049B">
                      <w:pPr>
                        <w:jc w:val="center"/>
                        <w:rPr>
                          <w:rFonts w:ascii="Times New Roman" w:hAnsi="Times New Roman"/>
                          <w:b/>
                          <w:bCs/>
                          <w:sz w:val="28"/>
                          <w:szCs w:val="28"/>
                          <w:u w:val="single"/>
                        </w:rPr>
                      </w:pPr>
                      <w:r w:rsidRPr="00666AD3">
                        <w:rPr>
                          <w:rFonts w:ascii="Times New Roman" w:hAnsi="Times New Roman"/>
                          <w:b/>
                          <w:bCs/>
                          <w:sz w:val="28"/>
                          <w:szCs w:val="28"/>
                          <w:u w:val="single"/>
                        </w:rPr>
                        <w:t>Holy Communion is the First and Third Sundays</w:t>
                      </w:r>
                      <w:r w:rsidR="00C020FA" w:rsidRPr="00666AD3">
                        <w:rPr>
                          <w:rFonts w:ascii="Times New Roman" w:hAnsi="Times New Roman"/>
                          <w:b/>
                          <w:bCs/>
                          <w:sz w:val="28"/>
                          <w:szCs w:val="28"/>
                          <w:u w:val="single"/>
                        </w:rPr>
                        <w:t xml:space="preserve"> of the month</w:t>
                      </w:r>
                      <w:r w:rsidRPr="00666AD3">
                        <w:rPr>
                          <w:rFonts w:ascii="Times New Roman" w:hAnsi="Times New Roman"/>
                          <w:b/>
                          <w:bCs/>
                          <w:sz w:val="28"/>
                          <w:szCs w:val="28"/>
                          <w:u w:val="single"/>
                        </w:rPr>
                        <w:t xml:space="preserve">. </w:t>
                      </w:r>
                      <w:r w:rsidR="00A00BC2" w:rsidRPr="00666AD3">
                        <w:rPr>
                          <w:rFonts w:ascii="Times New Roman" w:hAnsi="Times New Roman"/>
                          <w:b/>
                          <w:bCs/>
                          <w:sz w:val="28"/>
                          <w:szCs w:val="28"/>
                          <w:u w:val="single"/>
                        </w:rPr>
                        <w:t xml:space="preserve"> </w:t>
                      </w:r>
                    </w:p>
                    <w:p w14:paraId="7A436BC6" w14:textId="77777777" w:rsidR="00666AD3" w:rsidRPr="00666AD3" w:rsidRDefault="00F9603B" w:rsidP="00A8049B">
                      <w:pPr>
                        <w:jc w:val="center"/>
                        <w:rPr>
                          <w:rFonts w:ascii="Times New Roman" w:hAnsi="Times New Roman"/>
                          <w:sz w:val="28"/>
                          <w:szCs w:val="28"/>
                        </w:rPr>
                      </w:pPr>
                      <w:r w:rsidRPr="00666AD3">
                        <w:rPr>
                          <w:rFonts w:ascii="Times New Roman" w:hAnsi="Times New Roman"/>
                          <w:b/>
                          <w:bCs/>
                          <w:sz w:val="28"/>
                          <w:szCs w:val="28"/>
                          <w:u w:val="single"/>
                        </w:rPr>
                        <w:t xml:space="preserve"> </w:t>
                      </w:r>
                      <w:r w:rsidR="00A8049B" w:rsidRPr="00666AD3">
                        <w:rPr>
                          <w:rFonts w:ascii="Times New Roman" w:hAnsi="Times New Roman"/>
                          <w:sz w:val="28"/>
                          <w:szCs w:val="28"/>
                        </w:rPr>
                        <w:t xml:space="preserve"> </w:t>
                      </w:r>
                    </w:p>
                    <w:p w14:paraId="5F228776" w14:textId="59004427" w:rsidR="00A8049B" w:rsidRPr="00666AD3" w:rsidRDefault="00A8049B" w:rsidP="00A8049B">
                      <w:pPr>
                        <w:jc w:val="center"/>
                        <w:rPr>
                          <w:rFonts w:ascii="Times New Roman" w:hAnsi="Times New Roman"/>
                          <w:sz w:val="28"/>
                          <w:szCs w:val="28"/>
                        </w:rPr>
                      </w:pPr>
                      <w:r w:rsidRPr="00666AD3">
                        <w:rPr>
                          <w:rFonts w:ascii="Times New Roman" w:hAnsi="Times New Roman"/>
                          <w:b/>
                          <w:bCs/>
                          <w:sz w:val="28"/>
                          <w:szCs w:val="28"/>
                          <w:u w:val="single"/>
                        </w:rPr>
                        <w:t>Our Sunday Service</w:t>
                      </w:r>
                      <w:r w:rsidRPr="00666AD3">
                        <w:rPr>
                          <w:rFonts w:ascii="Times New Roman" w:hAnsi="Times New Roman"/>
                          <w:sz w:val="28"/>
                          <w:szCs w:val="28"/>
                        </w:rPr>
                        <w:t xml:space="preserve"> </w:t>
                      </w:r>
                    </w:p>
                    <w:p w14:paraId="769EBEAB" w14:textId="4F8E7AE9" w:rsidR="00A8049B" w:rsidRDefault="00A8049B" w:rsidP="00A8049B">
                      <w:pPr>
                        <w:jc w:val="center"/>
                        <w:rPr>
                          <w:rFonts w:ascii="Times New Roman" w:hAnsi="Times New Roman"/>
                          <w:sz w:val="28"/>
                          <w:szCs w:val="28"/>
                        </w:rPr>
                      </w:pPr>
                      <w:r w:rsidRPr="00666AD3">
                        <w:rPr>
                          <w:rFonts w:ascii="Times New Roman" w:hAnsi="Times New Roman"/>
                          <w:sz w:val="28"/>
                          <w:szCs w:val="28"/>
                        </w:rPr>
                        <w:t>is shown Monday mornings, 10 am, on cable channel 11.</w:t>
                      </w:r>
                    </w:p>
                    <w:p w14:paraId="5D0F6F8E" w14:textId="77777777" w:rsidR="00666AD3" w:rsidRPr="00666AD3" w:rsidRDefault="00666AD3" w:rsidP="00666AD3">
                      <w:pPr>
                        <w:jc w:val="center"/>
                        <w:rPr>
                          <w:rFonts w:ascii="Times New Roman" w:hAnsi="Times New Roman"/>
                          <w:sz w:val="28"/>
                          <w:szCs w:val="28"/>
                        </w:rPr>
                      </w:pPr>
                      <w:r w:rsidRPr="00666AD3">
                        <w:rPr>
                          <w:rFonts w:ascii="Times New Roman" w:hAnsi="Times New Roman"/>
                          <w:sz w:val="28"/>
                          <w:szCs w:val="28"/>
                        </w:rPr>
                        <w:t>Due to time restrictions, the broadcast Sunday mornings at 11:30 am</w:t>
                      </w:r>
                    </w:p>
                    <w:p w14:paraId="08D6D746" w14:textId="318BDD0E" w:rsidR="00666AD3" w:rsidRPr="00666AD3" w:rsidRDefault="00666AD3" w:rsidP="00666AD3">
                      <w:pPr>
                        <w:jc w:val="center"/>
                        <w:rPr>
                          <w:rFonts w:ascii="Times New Roman" w:hAnsi="Times New Roman"/>
                          <w:sz w:val="28"/>
                          <w:szCs w:val="28"/>
                        </w:rPr>
                      </w:pPr>
                      <w:r w:rsidRPr="00666AD3">
                        <w:rPr>
                          <w:rFonts w:ascii="Times New Roman" w:hAnsi="Times New Roman"/>
                          <w:sz w:val="28"/>
                          <w:szCs w:val="28"/>
                        </w:rPr>
                        <w:t xml:space="preserve"> on KTIC FM 107.9 and AM840 </w:t>
                      </w:r>
                      <w:r w:rsidR="0047262E">
                        <w:rPr>
                          <w:rFonts w:ascii="Times New Roman" w:hAnsi="Times New Roman"/>
                          <w:sz w:val="28"/>
                          <w:szCs w:val="28"/>
                        </w:rPr>
                        <w:t>is</w:t>
                      </w:r>
                      <w:r w:rsidRPr="00666AD3">
                        <w:rPr>
                          <w:rFonts w:ascii="Times New Roman" w:hAnsi="Times New Roman"/>
                          <w:sz w:val="28"/>
                          <w:szCs w:val="28"/>
                        </w:rPr>
                        <w:t xml:space="preserve"> the service from the previous week. </w:t>
                      </w:r>
                    </w:p>
                    <w:p w14:paraId="6B4F5DB6" w14:textId="77777777" w:rsidR="00A8049B" w:rsidRPr="00666AD3" w:rsidRDefault="00A8049B" w:rsidP="00A8049B">
                      <w:pPr>
                        <w:jc w:val="center"/>
                        <w:rPr>
                          <w:rFonts w:ascii="Times New Roman" w:hAnsi="Times New Roman"/>
                          <w:sz w:val="28"/>
                          <w:szCs w:val="28"/>
                        </w:rPr>
                      </w:pPr>
                    </w:p>
                    <w:p w14:paraId="3F6F4D91" w14:textId="77777777" w:rsidR="00065D19" w:rsidRDefault="00F9603B" w:rsidP="00A8049B">
                      <w:pPr>
                        <w:jc w:val="center"/>
                        <w:rPr>
                          <w:rFonts w:ascii="Times New Roman" w:hAnsi="Times New Roman"/>
                          <w:bCs/>
                          <w:sz w:val="28"/>
                          <w:szCs w:val="28"/>
                        </w:rPr>
                      </w:pPr>
                      <w:r w:rsidRPr="00666AD3">
                        <w:rPr>
                          <w:rFonts w:ascii="Times New Roman" w:hAnsi="Times New Roman"/>
                          <w:b/>
                          <w:sz w:val="28"/>
                          <w:szCs w:val="28"/>
                          <w:u w:val="single"/>
                        </w:rPr>
                        <w:t xml:space="preserve">Our service </w:t>
                      </w:r>
                      <w:r w:rsidR="00735EF1">
                        <w:rPr>
                          <w:rFonts w:ascii="Times New Roman" w:hAnsi="Times New Roman"/>
                          <w:b/>
                          <w:sz w:val="28"/>
                          <w:szCs w:val="28"/>
                          <w:u w:val="single"/>
                        </w:rPr>
                        <w:t>is</w:t>
                      </w:r>
                      <w:r w:rsidRPr="00666AD3">
                        <w:rPr>
                          <w:rFonts w:ascii="Times New Roman" w:hAnsi="Times New Roman"/>
                          <w:b/>
                          <w:sz w:val="28"/>
                          <w:szCs w:val="28"/>
                          <w:u w:val="single"/>
                        </w:rPr>
                        <w:t xml:space="preserve"> shown online </w:t>
                      </w:r>
                      <w:r w:rsidR="00065D19">
                        <w:rPr>
                          <w:rFonts w:ascii="Times New Roman" w:hAnsi="Times New Roman"/>
                          <w:b/>
                          <w:sz w:val="28"/>
                          <w:szCs w:val="28"/>
                          <w:u w:val="single"/>
                        </w:rPr>
                        <w:t xml:space="preserve">on </w:t>
                      </w:r>
                      <w:r w:rsidR="00A8049B" w:rsidRPr="00666AD3">
                        <w:rPr>
                          <w:rFonts w:ascii="Times New Roman" w:hAnsi="Times New Roman"/>
                          <w:b/>
                          <w:sz w:val="28"/>
                          <w:szCs w:val="28"/>
                          <w:u w:val="single"/>
                        </w:rPr>
                        <w:t>our website:</w:t>
                      </w:r>
                      <w:r w:rsidR="00A8049B" w:rsidRPr="00666AD3">
                        <w:rPr>
                          <w:rFonts w:ascii="Times New Roman" w:hAnsi="Times New Roman"/>
                          <w:bCs/>
                          <w:sz w:val="28"/>
                          <w:szCs w:val="28"/>
                        </w:rPr>
                        <w:t xml:space="preserve"> </w:t>
                      </w:r>
                    </w:p>
                    <w:p w14:paraId="79783A1B" w14:textId="62CBCC73" w:rsidR="00A8049B" w:rsidRDefault="00A8049B" w:rsidP="00A8049B">
                      <w:pPr>
                        <w:jc w:val="center"/>
                        <w:rPr>
                          <w:rFonts w:ascii="Times New Roman" w:hAnsi="Times New Roman"/>
                          <w:bCs/>
                          <w:sz w:val="28"/>
                          <w:szCs w:val="28"/>
                        </w:rPr>
                      </w:pPr>
                      <w:r w:rsidRPr="00666AD3">
                        <w:rPr>
                          <w:rFonts w:ascii="Times New Roman" w:hAnsi="Times New Roman"/>
                          <w:bCs/>
                          <w:sz w:val="28"/>
                          <w:szCs w:val="28"/>
                        </w:rPr>
                        <w:t xml:space="preserve"> </w:t>
                      </w:r>
                      <w:hyperlink r:id="rId8" w:history="1">
                        <w:r w:rsidR="002E2810" w:rsidRPr="004028E8">
                          <w:rPr>
                            <w:rStyle w:val="Hyperlink"/>
                            <w:rFonts w:ascii="Times New Roman" w:hAnsi="Times New Roman"/>
                            <w:bCs/>
                            <w:sz w:val="28"/>
                            <w:szCs w:val="28"/>
                          </w:rPr>
                          <w:t>www.stpaulwp.org</w:t>
                        </w:r>
                      </w:hyperlink>
                      <w:r w:rsidRPr="00666AD3">
                        <w:rPr>
                          <w:rFonts w:ascii="Times New Roman" w:hAnsi="Times New Roman"/>
                          <w:bCs/>
                          <w:sz w:val="28"/>
                          <w:szCs w:val="28"/>
                        </w:rPr>
                        <w:t xml:space="preserve"> </w:t>
                      </w:r>
                    </w:p>
                    <w:p w14:paraId="5F43FCA9" w14:textId="3BEAD47F" w:rsidR="002E2810" w:rsidRDefault="002E2810" w:rsidP="00A8049B">
                      <w:pPr>
                        <w:jc w:val="center"/>
                        <w:rPr>
                          <w:rFonts w:ascii="Times New Roman" w:hAnsi="Times New Roman"/>
                          <w:bCs/>
                          <w:sz w:val="28"/>
                          <w:szCs w:val="28"/>
                        </w:rPr>
                      </w:pPr>
                    </w:p>
                    <w:p w14:paraId="2863183F" w14:textId="1C8CA6F1" w:rsidR="00A8049B" w:rsidRPr="002E2810" w:rsidRDefault="00A8049B">
                      <w:pPr>
                        <w:rPr>
                          <w:i/>
                          <w:iCs/>
                        </w:rPr>
                      </w:pPr>
                    </w:p>
                  </w:txbxContent>
                </v:textbox>
                <w10:wrap type="square" anchorx="margin"/>
              </v:shape>
            </w:pict>
          </mc:Fallback>
        </mc:AlternateContent>
      </w:r>
    </w:p>
    <w:p w14:paraId="40CE7F37" w14:textId="4E22A913" w:rsidR="007104E5" w:rsidRPr="00E25245" w:rsidRDefault="00AB288B" w:rsidP="003154D9">
      <w:pPr>
        <w:rPr>
          <w:rFonts w:ascii="Times New Roman" w:hAnsi="Times New Roman"/>
          <w:b/>
          <w:color w:val="3333CC"/>
          <w:sz w:val="24"/>
          <w:szCs w:val="24"/>
          <w:u w:val="single"/>
        </w:rPr>
      </w:pPr>
      <w:r>
        <w:rPr>
          <w:rFonts w:ascii="Times New Roman" w:hAnsi="Times New Roman"/>
          <w:b/>
          <w:color w:val="3333CC"/>
          <w:sz w:val="24"/>
          <w:szCs w:val="24"/>
        </w:rPr>
        <w:t xml:space="preserve">                                       </w:t>
      </w:r>
      <w:r w:rsidR="003154D9">
        <w:rPr>
          <w:rFonts w:ascii="Times New Roman" w:hAnsi="Times New Roman"/>
          <w:b/>
          <w:color w:val="3333CC"/>
          <w:sz w:val="24"/>
          <w:szCs w:val="24"/>
        </w:rPr>
        <w:t xml:space="preserve">                       </w:t>
      </w:r>
      <w:r w:rsidR="007104E5" w:rsidRPr="00E25245">
        <w:rPr>
          <w:rFonts w:ascii="Times New Roman" w:hAnsi="Times New Roman"/>
          <w:b/>
          <w:color w:val="3333CC"/>
          <w:sz w:val="24"/>
          <w:szCs w:val="24"/>
          <w:u w:val="single"/>
        </w:rPr>
        <w:t>ROADCASTS ON</w:t>
      </w:r>
    </w:p>
    <w:p w14:paraId="4CF34456" w14:textId="60A68B20" w:rsidR="007104E5" w:rsidRPr="00E25245" w:rsidRDefault="007104E5" w:rsidP="007104E5">
      <w:pPr>
        <w:jc w:val="center"/>
        <w:rPr>
          <w:rFonts w:ascii="Times New Roman" w:hAnsi="Times New Roman"/>
          <w:b/>
          <w:color w:val="3333CC"/>
          <w:sz w:val="24"/>
          <w:szCs w:val="24"/>
          <w:u w:val="single"/>
        </w:rPr>
      </w:pPr>
      <w:r w:rsidRPr="00E25245">
        <w:rPr>
          <w:rFonts w:ascii="Times New Roman" w:hAnsi="Times New Roman"/>
          <w:b/>
          <w:color w:val="3333CC"/>
          <w:sz w:val="24"/>
          <w:szCs w:val="24"/>
          <w:u w:val="single"/>
        </w:rPr>
        <w:t>AM 840 and FM 107.9</w:t>
      </w:r>
    </w:p>
    <w:p w14:paraId="04D74DE0" w14:textId="2BED7041" w:rsidR="007104E5" w:rsidRDefault="007104E5" w:rsidP="007104E5">
      <w:pPr>
        <w:jc w:val="center"/>
        <w:rPr>
          <w:rFonts w:ascii="Times New Roman" w:hAnsi="Times New Roman"/>
          <w:b/>
          <w:sz w:val="24"/>
          <w:szCs w:val="24"/>
          <w:u w:val="single"/>
        </w:rPr>
      </w:pPr>
      <w:r w:rsidRPr="00B11029">
        <w:rPr>
          <w:rFonts w:ascii="Times New Roman" w:hAnsi="Times New Roman"/>
          <w:b/>
          <w:sz w:val="24"/>
          <w:szCs w:val="24"/>
          <w:u w:val="single"/>
        </w:rPr>
        <w:t>The Lutheran Hour, Sundays at 11 am.</w:t>
      </w:r>
    </w:p>
    <w:p w14:paraId="7143D00D" w14:textId="0E4B0349" w:rsidR="00B704E2" w:rsidRDefault="00B704E2" w:rsidP="00B704E2">
      <w:pPr>
        <w:jc w:val="center"/>
        <w:rPr>
          <w:rFonts w:ascii="Times New Roman" w:hAnsi="Times New Roman"/>
          <w:b/>
          <w:sz w:val="24"/>
          <w:szCs w:val="24"/>
          <w:u w:val="single"/>
        </w:rPr>
      </w:pPr>
      <w:r w:rsidRPr="00B11029">
        <w:rPr>
          <w:rFonts w:ascii="Times New Roman" w:hAnsi="Times New Roman"/>
          <w:b/>
          <w:sz w:val="24"/>
          <w:szCs w:val="24"/>
          <w:u w:val="single"/>
        </w:rPr>
        <w:t>St. Paul Broadcast, Sundays at 11:30 am.</w:t>
      </w:r>
    </w:p>
    <w:p w14:paraId="6EC9B23A" w14:textId="77777777" w:rsidR="0089203C" w:rsidRPr="00B11029" w:rsidRDefault="0089203C" w:rsidP="00B704E2">
      <w:pPr>
        <w:jc w:val="center"/>
        <w:rPr>
          <w:rFonts w:ascii="Times New Roman" w:hAnsi="Times New Roman"/>
          <w:bCs/>
          <w:sz w:val="24"/>
          <w:szCs w:val="24"/>
          <w:u w:val="single"/>
        </w:rPr>
      </w:pPr>
    </w:p>
    <w:p w14:paraId="7C87EBD6" w14:textId="5570083F" w:rsidR="00B704E2" w:rsidRPr="0089203C" w:rsidRDefault="000E19EF" w:rsidP="007104E5">
      <w:pPr>
        <w:jc w:val="center"/>
        <w:rPr>
          <w:rFonts w:ascii="Times New Roman" w:hAnsi="Times New Roman"/>
          <w:b/>
          <w:sz w:val="24"/>
          <w:szCs w:val="24"/>
        </w:rPr>
      </w:pPr>
      <w:r w:rsidRPr="0089203C">
        <w:rPr>
          <w:rFonts w:ascii="Times New Roman" w:hAnsi="Times New Roman"/>
          <w:b/>
          <w:sz w:val="24"/>
          <w:szCs w:val="24"/>
        </w:rPr>
        <w:t>This week’s Lutheran Hour</w:t>
      </w:r>
      <w:r w:rsidR="0089203C">
        <w:rPr>
          <w:rFonts w:ascii="Times New Roman" w:hAnsi="Times New Roman"/>
          <w:b/>
          <w:sz w:val="24"/>
          <w:szCs w:val="24"/>
        </w:rPr>
        <w:t xml:space="preserve"> broadcast</w:t>
      </w:r>
      <w:r w:rsidRPr="0089203C">
        <w:rPr>
          <w:rFonts w:ascii="Times New Roman" w:hAnsi="Times New Roman"/>
          <w:b/>
          <w:sz w:val="24"/>
          <w:szCs w:val="24"/>
        </w:rPr>
        <w:t xml:space="preserve"> </w:t>
      </w:r>
    </w:p>
    <w:p w14:paraId="1A8BC786" w14:textId="77777777" w:rsidR="0045172A" w:rsidRDefault="0089203C" w:rsidP="00B704E2">
      <w:pPr>
        <w:jc w:val="center"/>
        <w:rPr>
          <w:rFonts w:ascii="Times New Roman" w:hAnsi="Times New Roman"/>
          <w:bCs/>
          <w:sz w:val="24"/>
          <w:szCs w:val="24"/>
        </w:rPr>
      </w:pPr>
      <w:r>
        <w:rPr>
          <w:rFonts w:ascii="Times New Roman" w:hAnsi="Times New Roman"/>
          <w:bCs/>
          <w:sz w:val="24"/>
          <w:szCs w:val="24"/>
        </w:rPr>
        <w:t>is</w:t>
      </w:r>
      <w:r w:rsidR="00BA0459">
        <w:rPr>
          <w:rFonts w:ascii="Times New Roman" w:hAnsi="Times New Roman"/>
          <w:bCs/>
          <w:sz w:val="24"/>
          <w:szCs w:val="24"/>
        </w:rPr>
        <w:t xml:space="preserve"> </w:t>
      </w:r>
      <w:r w:rsidR="00450840">
        <w:rPr>
          <w:rFonts w:ascii="Times New Roman" w:hAnsi="Times New Roman"/>
          <w:bCs/>
          <w:sz w:val="24"/>
          <w:szCs w:val="24"/>
        </w:rPr>
        <w:t>given</w:t>
      </w:r>
      <w:r w:rsidR="00B704E2">
        <w:rPr>
          <w:rFonts w:ascii="Times New Roman" w:hAnsi="Times New Roman"/>
          <w:bCs/>
          <w:sz w:val="24"/>
          <w:szCs w:val="24"/>
        </w:rPr>
        <w:t xml:space="preserve"> </w:t>
      </w:r>
      <w:r w:rsidR="0045172A">
        <w:rPr>
          <w:rFonts w:ascii="Times New Roman" w:hAnsi="Times New Roman"/>
          <w:bCs/>
          <w:sz w:val="24"/>
          <w:szCs w:val="24"/>
        </w:rPr>
        <w:t>i</w:t>
      </w:r>
      <w:r w:rsidR="0045172A" w:rsidRPr="0045172A">
        <w:rPr>
          <w:rFonts w:ascii="Times New Roman" w:hAnsi="Times New Roman"/>
          <w:bCs/>
          <w:sz w:val="24"/>
          <w:szCs w:val="24"/>
        </w:rPr>
        <w:t xml:space="preserve">n </w:t>
      </w:r>
      <w:r w:rsidR="0045172A">
        <w:rPr>
          <w:rFonts w:ascii="Times New Roman" w:hAnsi="Times New Roman"/>
          <w:bCs/>
          <w:sz w:val="24"/>
          <w:szCs w:val="24"/>
        </w:rPr>
        <w:t>m</w:t>
      </w:r>
      <w:r w:rsidR="0045172A" w:rsidRPr="0045172A">
        <w:rPr>
          <w:rFonts w:ascii="Times New Roman" w:hAnsi="Times New Roman"/>
          <w:bCs/>
          <w:sz w:val="24"/>
          <w:szCs w:val="24"/>
        </w:rPr>
        <w:t xml:space="preserve">emory of Gerhard </w:t>
      </w:r>
      <w:proofErr w:type="spellStart"/>
      <w:r w:rsidR="0045172A" w:rsidRPr="0045172A">
        <w:rPr>
          <w:rFonts w:ascii="Times New Roman" w:hAnsi="Times New Roman"/>
          <w:bCs/>
          <w:sz w:val="24"/>
          <w:szCs w:val="24"/>
        </w:rPr>
        <w:t>Broekemeier</w:t>
      </w:r>
      <w:proofErr w:type="spellEnd"/>
      <w:r w:rsidR="0045172A" w:rsidRPr="0045172A">
        <w:rPr>
          <w:rFonts w:ascii="Times New Roman" w:hAnsi="Times New Roman"/>
          <w:bCs/>
          <w:sz w:val="24"/>
          <w:szCs w:val="24"/>
        </w:rPr>
        <w:t xml:space="preserve"> </w:t>
      </w:r>
    </w:p>
    <w:p w14:paraId="57D44F21" w14:textId="7F721613" w:rsidR="006B4BA8" w:rsidRDefault="0045172A" w:rsidP="00B704E2">
      <w:pPr>
        <w:jc w:val="center"/>
        <w:rPr>
          <w:rFonts w:ascii="Times New Roman" w:hAnsi="Times New Roman"/>
          <w:bCs/>
          <w:sz w:val="24"/>
          <w:szCs w:val="24"/>
        </w:rPr>
      </w:pPr>
      <w:r w:rsidRPr="0045172A">
        <w:rPr>
          <w:rFonts w:ascii="Times New Roman" w:hAnsi="Times New Roman"/>
          <w:bCs/>
          <w:sz w:val="24"/>
          <w:szCs w:val="24"/>
        </w:rPr>
        <w:t>by family and friends</w:t>
      </w:r>
      <w:r>
        <w:rPr>
          <w:rFonts w:ascii="Times New Roman" w:hAnsi="Times New Roman"/>
          <w:bCs/>
          <w:sz w:val="24"/>
          <w:szCs w:val="24"/>
        </w:rPr>
        <w:t>.</w:t>
      </w:r>
    </w:p>
    <w:p w14:paraId="548D3768" w14:textId="77777777" w:rsidR="00DA0D4C" w:rsidRDefault="00DA0D4C" w:rsidP="00B704E2">
      <w:pPr>
        <w:jc w:val="center"/>
        <w:rPr>
          <w:rFonts w:ascii="Times New Roman" w:hAnsi="Times New Roman"/>
          <w:bCs/>
          <w:sz w:val="24"/>
          <w:szCs w:val="24"/>
        </w:rPr>
      </w:pPr>
    </w:p>
    <w:p w14:paraId="3C7479E0" w14:textId="722A1C93" w:rsidR="00DA0D4C" w:rsidRPr="006B6D4E" w:rsidRDefault="00DA0D4C" w:rsidP="00DA0D4C">
      <w:pPr>
        <w:jc w:val="center"/>
        <w:rPr>
          <w:rFonts w:ascii="Times New Roman" w:hAnsi="Times New Roman"/>
          <w:bCs/>
          <w:sz w:val="24"/>
          <w:szCs w:val="24"/>
        </w:rPr>
      </w:pPr>
      <w:r w:rsidRPr="006B6D4E">
        <w:rPr>
          <w:rFonts w:ascii="Times New Roman" w:hAnsi="Times New Roman"/>
          <w:b/>
          <w:sz w:val="24"/>
          <w:szCs w:val="24"/>
        </w:rPr>
        <w:t>This week’s St. Paul Broadcast</w:t>
      </w:r>
    </w:p>
    <w:p w14:paraId="4730983A" w14:textId="77777777" w:rsidR="00DA0D4C" w:rsidRDefault="00DA0D4C" w:rsidP="00DA0D4C">
      <w:pPr>
        <w:jc w:val="center"/>
        <w:rPr>
          <w:rFonts w:ascii="Times New Roman" w:hAnsi="Times New Roman"/>
          <w:bCs/>
          <w:sz w:val="24"/>
          <w:szCs w:val="24"/>
        </w:rPr>
      </w:pPr>
      <w:r w:rsidRPr="00DA0D4C">
        <w:rPr>
          <w:rFonts w:ascii="Times New Roman" w:hAnsi="Times New Roman"/>
          <w:bCs/>
          <w:sz w:val="24"/>
          <w:szCs w:val="24"/>
        </w:rPr>
        <w:t xml:space="preserve">is given in memory of Norman Kersten </w:t>
      </w:r>
    </w:p>
    <w:p w14:paraId="6D1801B8" w14:textId="5497309B" w:rsidR="00DA0D4C" w:rsidRPr="00DA0D4C" w:rsidRDefault="00DA0D4C" w:rsidP="00DA0D4C">
      <w:pPr>
        <w:jc w:val="center"/>
        <w:rPr>
          <w:rFonts w:ascii="Times New Roman" w:hAnsi="Times New Roman"/>
          <w:bCs/>
          <w:sz w:val="24"/>
          <w:szCs w:val="24"/>
        </w:rPr>
      </w:pPr>
      <w:r w:rsidRPr="00DA0D4C">
        <w:rPr>
          <w:rFonts w:ascii="Times New Roman" w:hAnsi="Times New Roman"/>
          <w:bCs/>
          <w:sz w:val="24"/>
          <w:szCs w:val="24"/>
        </w:rPr>
        <w:t xml:space="preserve">whose birthday would have been Jan. 16. </w:t>
      </w:r>
    </w:p>
    <w:p w14:paraId="4D06F3B8" w14:textId="408E6AD2" w:rsidR="00DA0D4C" w:rsidRPr="00DA0D4C" w:rsidRDefault="00DA0D4C" w:rsidP="00DA0D4C">
      <w:pPr>
        <w:jc w:val="center"/>
        <w:rPr>
          <w:rFonts w:ascii="Times New Roman" w:hAnsi="Times New Roman"/>
          <w:bCs/>
          <w:sz w:val="24"/>
          <w:szCs w:val="24"/>
        </w:rPr>
      </w:pPr>
      <w:r w:rsidRPr="00DA0D4C">
        <w:rPr>
          <w:rFonts w:ascii="Times New Roman" w:hAnsi="Times New Roman"/>
          <w:bCs/>
          <w:sz w:val="24"/>
          <w:szCs w:val="24"/>
        </w:rPr>
        <w:t xml:space="preserve">Given by </w:t>
      </w:r>
      <w:proofErr w:type="spellStart"/>
      <w:r w:rsidRPr="00DA0D4C">
        <w:rPr>
          <w:rFonts w:ascii="Times New Roman" w:hAnsi="Times New Roman"/>
          <w:bCs/>
          <w:sz w:val="24"/>
          <w:szCs w:val="24"/>
        </w:rPr>
        <w:t>Loha</w:t>
      </w:r>
      <w:proofErr w:type="spellEnd"/>
      <w:r w:rsidRPr="00DA0D4C">
        <w:rPr>
          <w:rFonts w:ascii="Times New Roman" w:hAnsi="Times New Roman"/>
          <w:bCs/>
          <w:sz w:val="24"/>
          <w:szCs w:val="24"/>
        </w:rPr>
        <w:t xml:space="preserve"> </w:t>
      </w:r>
      <w:r w:rsidR="006B6D4E">
        <w:rPr>
          <w:rFonts w:ascii="Times New Roman" w:hAnsi="Times New Roman"/>
          <w:bCs/>
          <w:sz w:val="24"/>
          <w:szCs w:val="24"/>
        </w:rPr>
        <w:t xml:space="preserve">Kersten </w:t>
      </w:r>
      <w:r w:rsidRPr="00DA0D4C">
        <w:rPr>
          <w:rFonts w:ascii="Times New Roman" w:hAnsi="Times New Roman"/>
          <w:bCs/>
          <w:sz w:val="24"/>
          <w:szCs w:val="24"/>
        </w:rPr>
        <w:t xml:space="preserve">and family. </w:t>
      </w:r>
    </w:p>
    <w:p w14:paraId="64F98BBF" w14:textId="77777777" w:rsidR="00DA0D4C" w:rsidRDefault="00DA0D4C" w:rsidP="00B704E2">
      <w:pPr>
        <w:jc w:val="center"/>
        <w:rPr>
          <w:rFonts w:ascii="Times New Roman" w:hAnsi="Times New Roman"/>
          <w:bCs/>
          <w:sz w:val="24"/>
          <w:szCs w:val="24"/>
        </w:rPr>
      </w:pPr>
    </w:p>
    <w:p w14:paraId="551F8F82" w14:textId="3A3A7E15" w:rsidR="00F73304" w:rsidRDefault="00F73304" w:rsidP="00704605">
      <w:pPr>
        <w:jc w:val="center"/>
        <w:rPr>
          <w:rFonts w:ascii="Times New Roman" w:hAnsi="Times New Roman"/>
          <w:b/>
          <w:sz w:val="10"/>
          <w:szCs w:val="10"/>
          <w:u w:val="single"/>
        </w:rPr>
      </w:pPr>
    </w:p>
    <w:p w14:paraId="7103AC70" w14:textId="77777777" w:rsidR="006B4BA8" w:rsidRPr="00F73304" w:rsidRDefault="006B4BA8" w:rsidP="00704605">
      <w:pPr>
        <w:jc w:val="center"/>
        <w:rPr>
          <w:rFonts w:ascii="Times New Roman" w:hAnsi="Times New Roman"/>
          <w:b/>
          <w:sz w:val="10"/>
          <w:szCs w:val="10"/>
          <w:u w:val="single"/>
        </w:rPr>
      </w:pPr>
    </w:p>
    <w:p w14:paraId="46DB4FE8" w14:textId="5380F33E" w:rsidR="00C20985" w:rsidRDefault="009D34B7" w:rsidP="00C20985">
      <w:pPr>
        <w:jc w:val="center"/>
        <w:rPr>
          <w:rFonts w:ascii="Times New Roman" w:hAnsi="Times New Roman"/>
          <w:bCs/>
          <w:sz w:val="24"/>
          <w:szCs w:val="24"/>
        </w:rPr>
      </w:pPr>
      <w:r>
        <w:rPr>
          <w:rFonts w:ascii="Times New Roman" w:hAnsi="Times New Roman"/>
          <w:b/>
          <w:sz w:val="24"/>
          <w:szCs w:val="24"/>
          <w:u w:val="single"/>
        </w:rPr>
        <w:t xml:space="preserve">To </w:t>
      </w:r>
      <w:r w:rsidR="007104E5" w:rsidRPr="005E6533">
        <w:rPr>
          <w:rFonts w:ascii="Times New Roman" w:hAnsi="Times New Roman"/>
          <w:b/>
          <w:sz w:val="24"/>
          <w:szCs w:val="24"/>
          <w:u w:val="single"/>
        </w:rPr>
        <w:t>Sponsor</w:t>
      </w:r>
      <w:r>
        <w:rPr>
          <w:rFonts w:ascii="Times New Roman" w:hAnsi="Times New Roman"/>
          <w:b/>
          <w:sz w:val="24"/>
          <w:szCs w:val="24"/>
          <w:u w:val="single"/>
        </w:rPr>
        <w:t xml:space="preserve"> a Lutheran Hour or St. Paul radio broadcast</w:t>
      </w:r>
    </w:p>
    <w:p w14:paraId="7EB8D761" w14:textId="77777777" w:rsidR="009D34B7" w:rsidRPr="005E6533" w:rsidRDefault="009D34B7" w:rsidP="009D34B7">
      <w:pPr>
        <w:jc w:val="center"/>
        <w:rPr>
          <w:rFonts w:ascii="Times New Roman" w:hAnsi="Times New Roman"/>
          <w:b/>
          <w:sz w:val="24"/>
          <w:szCs w:val="24"/>
        </w:rPr>
      </w:pPr>
      <w:r w:rsidRPr="005E6533">
        <w:rPr>
          <w:rFonts w:ascii="Times New Roman" w:hAnsi="Times New Roman"/>
          <w:sz w:val="24"/>
          <w:szCs w:val="24"/>
        </w:rPr>
        <w:t>Please contact the church office</w:t>
      </w:r>
      <w:r>
        <w:rPr>
          <w:rFonts w:ascii="Times New Roman" w:hAnsi="Times New Roman"/>
          <w:sz w:val="24"/>
          <w:szCs w:val="24"/>
        </w:rPr>
        <w:t xml:space="preserve"> at 402-372-2111.</w:t>
      </w:r>
    </w:p>
    <w:p w14:paraId="286FFD47" w14:textId="7582B924" w:rsidR="00C20985" w:rsidRDefault="007104E5" w:rsidP="00C20985">
      <w:pPr>
        <w:jc w:val="center"/>
        <w:rPr>
          <w:rFonts w:ascii="Times New Roman" w:hAnsi="Times New Roman"/>
          <w:sz w:val="24"/>
          <w:szCs w:val="24"/>
        </w:rPr>
      </w:pPr>
      <w:r w:rsidRPr="005E6533">
        <w:rPr>
          <w:rFonts w:ascii="Times New Roman" w:hAnsi="Times New Roman"/>
          <w:sz w:val="24"/>
          <w:szCs w:val="24"/>
        </w:rPr>
        <w:t xml:space="preserve">Cost is $40 per broadcast. </w:t>
      </w:r>
    </w:p>
    <w:p w14:paraId="41314697" w14:textId="77777777" w:rsidR="000E686D" w:rsidRPr="00AB1868" w:rsidRDefault="000E686D" w:rsidP="000E686D">
      <w:pPr>
        <w:jc w:val="center"/>
        <w:rPr>
          <w:rFonts w:ascii="Times New Roman" w:hAnsi="Times New Roman"/>
          <w:sz w:val="10"/>
          <w:szCs w:val="10"/>
          <w:shd w:val="clear" w:color="auto" w:fill="FFFFFF"/>
        </w:rPr>
      </w:pPr>
    </w:p>
    <w:p w14:paraId="6001FD9A" w14:textId="77777777" w:rsidR="00737C7F" w:rsidRPr="00AB1868" w:rsidRDefault="00737C7F" w:rsidP="000E686D">
      <w:pPr>
        <w:jc w:val="center"/>
        <w:rPr>
          <w:rFonts w:ascii="Times New Roman" w:hAnsi="Times New Roman"/>
          <w:b/>
          <w:bCs/>
          <w:sz w:val="10"/>
          <w:szCs w:val="10"/>
          <w:shd w:val="clear" w:color="auto" w:fill="FFFFFF"/>
        </w:rPr>
      </w:pPr>
    </w:p>
    <w:p w14:paraId="2C627498" w14:textId="293403DB" w:rsidR="00BA6BDA" w:rsidRDefault="00BA6BDA" w:rsidP="00BA6BDA">
      <w:pPr>
        <w:jc w:val="center"/>
        <w:rPr>
          <w:rFonts w:ascii="Times New Roman" w:hAnsi="Times New Roman"/>
          <w:b/>
          <w:bCs/>
          <w:sz w:val="24"/>
          <w:szCs w:val="24"/>
          <w:u w:val="single"/>
          <w:shd w:val="clear" w:color="auto" w:fill="FFFFFF"/>
        </w:rPr>
      </w:pPr>
      <w:r w:rsidRPr="000E686D">
        <w:rPr>
          <w:rFonts w:ascii="Times New Roman" w:hAnsi="Times New Roman"/>
          <w:b/>
          <w:bCs/>
          <w:sz w:val="24"/>
          <w:szCs w:val="24"/>
          <w:u w:val="single"/>
          <w:shd w:val="clear" w:color="auto" w:fill="FFFFFF"/>
        </w:rPr>
        <w:t xml:space="preserve"> </w:t>
      </w:r>
      <w:r w:rsidRPr="00003570">
        <w:rPr>
          <w:rFonts w:ascii="Times New Roman" w:hAnsi="Times New Roman"/>
          <w:b/>
          <w:bCs/>
          <w:sz w:val="24"/>
          <w:szCs w:val="24"/>
          <w:u w:val="single"/>
          <w:shd w:val="clear" w:color="auto" w:fill="FFFFFF"/>
        </w:rPr>
        <w:t>“T</w:t>
      </w:r>
      <w:r>
        <w:rPr>
          <w:rFonts w:ascii="Times New Roman" w:hAnsi="Times New Roman"/>
          <w:b/>
          <w:bCs/>
          <w:sz w:val="24"/>
          <w:szCs w:val="24"/>
          <w:u w:val="single"/>
          <w:shd w:val="clear" w:color="auto" w:fill="FFFFFF"/>
        </w:rPr>
        <w:t>HE LUTHERAN HOUR</w:t>
      </w:r>
      <w:r w:rsidRPr="00003570">
        <w:rPr>
          <w:rFonts w:ascii="Times New Roman" w:hAnsi="Times New Roman"/>
          <w:b/>
          <w:bCs/>
          <w:sz w:val="24"/>
          <w:szCs w:val="24"/>
          <w:u w:val="single"/>
          <w:shd w:val="clear" w:color="auto" w:fill="FFFFFF"/>
        </w:rPr>
        <w:t xml:space="preserve">” </w:t>
      </w:r>
    </w:p>
    <w:p w14:paraId="581FBFF6" w14:textId="77777777" w:rsidR="00BA6BDA" w:rsidRDefault="00BA6BDA" w:rsidP="00BA6BDA">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Sunday, January 17, 2020</w:t>
      </w:r>
    </w:p>
    <w:p w14:paraId="7C477FE6" w14:textId="77777777" w:rsidR="00BA6BDA" w:rsidRDefault="00BA6BDA" w:rsidP="000E686D">
      <w:pPr>
        <w:jc w:val="center"/>
        <w:rPr>
          <w:rFonts w:ascii="Times New Roman" w:hAnsi="Times New Roman"/>
          <w:sz w:val="24"/>
          <w:szCs w:val="24"/>
          <w:shd w:val="clear" w:color="auto" w:fill="FFFFFF"/>
        </w:rPr>
      </w:pPr>
      <w:r w:rsidRPr="00BA6BDA">
        <w:rPr>
          <w:rFonts w:ascii="Times New Roman" w:hAnsi="Times New Roman"/>
          <w:i/>
          <w:iCs/>
          <w:sz w:val="24"/>
          <w:szCs w:val="24"/>
          <w:shd w:val="clear" w:color="auto" w:fill="FFFFFF"/>
        </w:rPr>
        <w:t>"Lost in Wonder, Love, and Praise!"</w:t>
      </w:r>
      <w:r w:rsidRPr="00BA6BDA">
        <w:rPr>
          <w:rFonts w:ascii="Times New Roman" w:hAnsi="Times New Roman"/>
          <w:sz w:val="24"/>
          <w:szCs w:val="24"/>
          <w:shd w:val="clear" w:color="auto" w:fill="FFFFFF"/>
        </w:rPr>
        <w:br/>
        <w:t>Guest Speaker: Rev. Dr. Dale A. Meyer</w:t>
      </w:r>
      <w:r w:rsidRPr="00BA6BDA">
        <w:rPr>
          <w:rFonts w:ascii="Times New Roman" w:hAnsi="Times New Roman"/>
          <w:sz w:val="24"/>
          <w:szCs w:val="24"/>
        </w:rPr>
        <w:br/>
      </w:r>
      <w:r w:rsidRPr="00BA6BDA">
        <w:rPr>
          <w:rFonts w:ascii="Times New Roman" w:hAnsi="Times New Roman"/>
          <w:sz w:val="24"/>
          <w:szCs w:val="24"/>
          <w:shd w:val="clear" w:color="auto" w:fill="FFFFFF"/>
        </w:rPr>
        <w:t>The word of Jesus turns us out from ourselves and our problems</w:t>
      </w:r>
    </w:p>
    <w:p w14:paraId="6E850F88" w14:textId="56C5D229" w:rsidR="00737C7F" w:rsidRDefault="00BA6BDA" w:rsidP="000E686D">
      <w:pPr>
        <w:jc w:val="center"/>
        <w:rPr>
          <w:rFonts w:ascii="Times New Roman" w:hAnsi="Times New Roman"/>
          <w:sz w:val="24"/>
          <w:szCs w:val="24"/>
          <w:shd w:val="clear" w:color="auto" w:fill="FFFFFF"/>
        </w:rPr>
      </w:pPr>
      <w:r w:rsidRPr="00BA6BDA">
        <w:rPr>
          <w:rFonts w:ascii="Times New Roman" w:hAnsi="Times New Roman"/>
          <w:sz w:val="24"/>
          <w:szCs w:val="24"/>
          <w:shd w:val="clear" w:color="auto" w:fill="FFFFFF"/>
        </w:rPr>
        <w:t xml:space="preserve"> to the faith, hope, and love that He brings.</w:t>
      </w:r>
      <w:r w:rsidRPr="00BA6BDA">
        <w:rPr>
          <w:rFonts w:ascii="Times New Roman" w:hAnsi="Times New Roman"/>
          <w:sz w:val="24"/>
          <w:szCs w:val="24"/>
        </w:rPr>
        <w:br/>
      </w:r>
      <w:r w:rsidRPr="00BA6BDA">
        <w:rPr>
          <w:rFonts w:ascii="Times New Roman" w:hAnsi="Times New Roman"/>
          <w:sz w:val="24"/>
          <w:szCs w:val="24"/>
          <w:shd w:val="clear" w:color="auto" w:fill="FFFFFF"/>
        </w:rPr>
        <w:t>(Mark 3)</w:t>
      </w:r>
    </w:p>
    <w:p w14:paraId="7E1C4116" w14:textId="77777777" w:rsidR="0045172A" w:rsidRPr="00BA6BDA" w:rsidRDefault="0045172A" w:rsidP="000E686D">
      <w:pPr>
        <w:jc w:val="center"/>
        <w:rPr>
          <w:rFonts w:ascii="Times New Roman" w:hAnsi="Times New Roman"/>
          <w:sz w:val="24"/>
          <w:szCs w:val="24"/>
          <w:shd w:val="clear" w:color="auto" w:fill="FFFFFF"/>
        </w:rPr>
      </w:pPr>
    </w:p>
    <w:p w14:paraId="23CBB8E4" w14:textId="22C1744E" w:rsidR="00F24EAB" w:rsidRDefault="00F24EAB" w:rsidP="00F24EAB">
      <w:pPr>
        <w:jc w:val="cente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lastRenderedPageBreak/>
        <w:t>“THE LUTHERAN HOUR”</w:t>
      </w:r>
    </w:p>
    <w:p w14:paraId="72978749" w14:textId="3A23CAB4" w:rsidR="00F24EAB" w:rsidRPr="00F24EAB" w:rsidRDefault="00F24EAB" w:rsidP="00F24EAB">
      <w:pPr>
        <w:jc w:val="center"/>
        <w:rPr>
          <w:rFonts w:ascii="Times New Roman" w:hAnsi="Times New Roman"/>
          <w:b/>
          <w:bCs/>
          <w:sz w:val="24"/>
          <w:szCs w:val="24"/>
          <w:shd w:val="clear" w:color="auto" w:fill="FFFFFF"/>
        </w:rPr>
      </w:pPr>
      <w:r w:rsidRPr="00F24EAB">
        <w:rPr>
          <w:rFonts w:ascii="Times New Roman" w:hAnsi="Times New Roman"/>
          <w:b/>
          <w:bCs/>
          <w:sz w:val="24"/>
          <w:szCs w:val="24"/>
          <w:shd w:val="clear" w:color="auto" w:fill="FFFFFF"/>
        </w:rPr>
        <w:t>Sunday, January 24, 2020</w:t>
      </w:r>
    </w:p>
    <w:p w14:paraId="292F34B6" w14:textId="77777777" w:rsidR="00F24EAB" w:rsidRDefault="00F24EAB" w:rsidP="000E686D">
      <w:pPr>
        <w:jc w:val="center"/>
        <w:rPr>
          <w:rFonts w:ascii="Times New Roman" w:hAnsi="Times New Roman"/>
          <w:sz w:val="24"/>
          <w:szCs w:val="24"/>
          <w:shd w:val="clear" w:color="auto" w:fill="FFFFFF"/>
        </w:rPr>
      </w:pPr>
      <w:r w:rsidRPr="00F24EAB">
        <w:rPr>
          <w:rFonts w:ascii="Times New Roman" w:hAnsi="Times New Roman"/>
          <w:i/>
          <w:iCs/>
          <w:sz w:val="24"/>
          <w:szCs w:val="24"/>
          <w:shd w:val="clear" w:color="auto" w:fill="FFFFFF"/>
        </w:rPr>
        <w:t>"Why Jesus Told Parables"</w:t>
      </w:r>
      <w:r w:rsidRPr="00F24EAB">
        <w:rPr>
          <w:rFonts w:ascii="Times New Roman" w:hAnsi="Times New Roman"/>
          <w:sz w:val="24"/>
          <w:szCs w:val="24"/>
          <w:shd w:val="clear" w:color="auto" w:fill="FFFFFF"/>
        </w:rPr>
        <w:br/>
        <w:t>Speaker: Rev. Dr. Michael Zeigler</w:t>
      </w:r>
      <w:r w:rsidRPr="00F24EAB">
        <w:rPr>
          <w:rFonts w:ascii="Times New Roman" w:hAnsi="Times New Roman"/>
          <w:sz w:val="24"/>
          <w:szCs w:val="24"/>
        </w:rPr>
        <w:br/>
      </w:r>
      <w:r w:rsidRPr="00F24EAB">
        <w:rPr>
          <w:rFonts w:ascii="Times New Roman" w:hAnsi="Times New Roman"/>
          <w:sz w:val="24"/>
          <w:szCs w:val="24"/>
          <w:shd w:val="clear" w:color="auto" w:fill="FFFFFF"/>
        </w:rPr>
        <w:t xml:space="preserve">Jesus' parables draw His followers out of the crowd </w:t>
      </w:r>
    </w:p>
    <w:p w14:paraId="1D44C149" w14:textId="0A242F17" w:rsidR="00737C7F" w:rsidRPr="00F24EAB" w:rsidRDefault="00F24EAB" w:rsidP="000E686D">
      <w:pPr>
        <w:jc w:val="center"/>
        <w:rPr>
          <w:rFonts w:ascii="Times New Roman" w:hAnsi="Times New Roman"/>
          <w:sz w:val="24"/>
          <w:szCs w:val="24"/>
          <w:shd w:val="clear" w:color="auto" w:fill="FFFFFF"/>
        </w:rPr>
      </w:pPr>
      <w:r w:rsidRPr="00F24EAB">
        <w:rPr>
          <w:rFonts w:ascii="Times New Roman" w:hAnsi="Times New Roman"/>
          <w:sz w:val="24"/>
          <w:szCs w:val="24"/>
          <w:shd w:val="clear" w:color="auto" w:fill="FFFFFF"/>
        </w:rPr>
        <w:t>and into the circle of His disciples.</w:t>
      </w:r>
      <w:r w:rsidRPr="00F24EAB">
        <w:rPr>
          <w:rFonts w:ascii="Times New Roman" w:hAnsi="Times New Roman"/>
          <w:sz w:val="24"/>
          <w:szCs w:val="24"/>
        </w:rPr>
        <w:br/>
      </w:r>
      <w:r w:rsidRPr="00F24EAB">
        <w:rPr>
          <w:rFonts w:ascii="Times New Roman" w:hAnsi="Times New Roman"/>
          <w:sz w:val="24"/>
          <w:szCs w:val="24"/>
          <w:shd w:val="clear" w:color="auto" w:fill="FFFFFF"/>
        </w:rPr>
        <w:t>(Mark 4)</w:t>
      </w:r>
    </w:p>
    <w:p w14:paraId="3E2B8E7A" w14:textId="77777777" w:rsidR="00F24EAB" w:rsidRPr="00BA6BDA" w:rsidRDefault="00F24EAB" w:rsidP="000E686D">
      <w:pPr>
        <w:jc w:val="center"/>
        <w:rPr>
          <w:rFonts w:ascii="Times New Roman" w:hAnsi="Times New Roman"/>
          <w:sz w:val="24"/>
          <w:szCs w:val="24"/>
          <w:shd w:val="clear" w:color="auto" w:fill="FFFFFF"/>
        </w:rPr>
      </w:pPr>
    </w:p>
    <w:p w14:paraId="362BB0F5" w14:textId="77777777" w:rsidR="00B652D7" w:rsidRPr="00666AD3" w:rsidRDefault="00E25245" w:rsidP="00B652D7">
      <w:pPr>
        <w:jc w:val="center"/>
        <w:rPr>
          <w:rFonts w:ascii="Times New Roman" w:hAnsi="Times New Roman"/>
          <w:sz w:val="28"/>
          <w:szCs w:val="28"/>
        </w:rPr>
      </w:pPr>
      <w:r w:rsidRPr="00666AD3">
        <w:rPr>
          <w:rFonts w:ascii="Times New Roman" w:hAnsi="Times New Roman"/>
          <w:b/>
          <w:sz w:val="28"/>
          <w:szCs w:val="28"/>
          <w:u w:val="single"/>
        </w:rPr>
        <w:t>Daily Chapel:</w:t>
      </w:r>
      <w:r w:rsidRPr="00666AD3">
        <w:rPr>
          <w:rFonts w:ascii="Times New Roman" w:hAnsi="Times New Roman"/>
          <w:sz w:val="28"/>
          <w:szCs w:val="28"/>
        </w:rPr>
        <w:t xml:space="preserve"> </w:t>
      </w:r>
    </w:p>
    <w:p w14:paraId="39B9AE12" w14:textId="5AC36FFC" w:rsidR="00B652D7" w:rsidRDefault="00E25245" w:rsidP="00B652D7">
      <w:pPr>
        <w:jc w:val="center"/>
        <w:rPr>
          <w:rFonts w:ascii="Times New Roman" w:hAnsi="Times New Roman"/>
          <w:b/>
          <w:sz w:val="24"/>
          <w:szCs w:val="24"/>
        </w:rPr>
      </w:pPr>
      <w:r w:rsidRPr="005E6533">
        <w:rPr>
          <w:rFonts w:ascii="Times New Roman" w:hAnsi="Times New Roman"/>
          <w:b/>
          <w:sz w:val="24"/>
          <w:szCs w:val="24"/>
        </w:rPr>
        <w:t>each morning at approximately 9:45 am on AM 840</w:t>
      </w:r>
    </w:p>
    <w:p w14:paraId="3590AB6B" w14:textId="77777777" w:rsidR="002A6CE9" w:rsidRDefault="00E25245" w:rsidP="00B652D7">
      <w:pPr>
        <w:jc w:val="center"/>
        <w:rPr>
          <w:rFonts w:ascii="Times New Roman" w:hAnsi="Times New Roman"/>
          <w:sz w:val="24"/>
          <w:szCs w:val="24"/>
        </w:rPr>
      </w:pPr>
      <w:r w:rsidRPr="005E6533">
        <w:rPr>
          <w:rFonts w:ascii="Times New Roman" w:hAnsi="Times New Roman"/>
          <w:b/>
          <w:sz w:val="24"/>
          <w:szCs w:val="24"/>
        </w:rPr>
        <w:t xml:space="preserve">and 11:50 am on FM 107.9. </w:t>
      </w:r>
      <w:r w:rsidRPr="005E6533">
        <w:rPr>
          <w:rFonts w:ascii="Times New Roman" w:hAnsi="Times New Roman"/>
          <w:sz w:val="24"/>
          <w:szCs w:val="24"/>
        </w:rPr>
        <w:t xml:space="preserve"> </w:t>
      </w:r>
    </w:p>
    <w:p w14:paraId="40E20667" w14:textId="704F843A" w:rsidR="00B652D7" w:rsidRDefault="00E25245" w:rsidP="00B652D7">
      <w:pPr>
        <w:jc w:val="center"/>
        <w:rPr>
          <w:rFonts w:ascii="Times New Roman" w:hAnsi="Times New Roman"/>
          <w:sz w:val="24"/>
          <w:szCs w:val="24"/>
        </w:rPr>
      </w:pPr>
      <w:r w:rsidRPr="005E6533">
        <w:rPr>
          <w:rFonts w:ascii="Times New Roman" w:hAnsi="Times New Roman"/>
          <w:sz w:val="24"/>
          <w:szCs w:val="24"/>
        </w:rPr>
        <w:t>Cost is $81 per week.</w:t>
      </w:r>
    </w:p>
    <w:p w14:paraId="24AF917B" w14:textId="4CA60B31" w:rsidR="00C41540" w:rsidRDefault="00E25245" w:rsidP="00C41540">
      <w:pPr>
        <w:jc w:val="center"/>
        <w:rPr>
          <w:rFonts w:ascii="Times New Roman" w:hAnsi="Times New Roman"/>
          <w:sz w:val="24"/>
          <w:szCs w:val="24"/>
        </w:rPr>
      </w:pPr>
      <w:r w:rsidRPr="005E6533">
        <w:rPr>
          <w:rFonts w:ascii="Times New Roman" w:hAnsi="Times New Roman"/>
          <w:sz w:val="24"/>
          <w:szCs w:val="24"/>
        </w:rPr>
        <w:t>Please make checks payable to Daily Chapel.</w:t>
      </w:r>
    </w:p>
    <w:p w14:paraId="42F9BC83" w14:textId="575F59D4" w:rsidR="00C41540" w:rsidRDefault="00C41540" w:rsidP="00C41540">
      <w:pPr>
        <w:jc w:val="center"/>
        <w:rPr>
          <w:rFonts w:ascii="Times New Roman" w:hAnsi="Times New Roman"/>
          <w:sz w:val="24"/>
          <w:szCs w:val="24"/>
        </w:rPr>
      </w:pPr>
      <w:r w:rsidRPr="00C41540">
        <w:rPr>
          <w:rFonts w:ascii="Times New Roman" w:hAnsi="Times New Roman"/>
          <w:sz w:val="24"/>
          <w:szCs w:val="24"/>
        </w:rPr>
        <w:t xml:space="preserve"> </w:t>
      </w:r>
      <w:r w:rsidRPr="005E6533">
        <w:rPr>
          <w:rFonts w:ascii="Times New Roman" w:hAnsi="Times New Roman"/>
          <w:sz w:val="24"/>
          <w:szCs w:val="24"/>
        </w:rPr>
        <w:t>Checks may be sent to St. Paul Lutheran Church office.</w:t>
      </w:r>
    </w:p>
    <w:p w14:paraId="00060FBB" w14:textId="03963A20" w:rsidR="002C43AA" w:rsidRPr="00DF1775" w:rsidRDefault="002C43AA" w:rsidP="00C41540">
      <w:pPr>
        <w:jc w:val="center"/>
        <w:rPr>
          <w:rFonts w:ascii="Times New Roman" w:hAnsi="Times New Roman"/>
          <w:sz w:val="10"/>
          <w:szCs w:val="10"/>
        </w:rPr>
      </w:pPr>
    </w:p>
    <w:p w14:paraId="4B2781E7" w14:textId="77777777" w:rsidR="00D7736E" w:rsidRPr="00E479C8" w:rsidRDefault="00D7736E" w:rsidP="00D7736E">
      <w:pPr>
        <w:rPr>
          <w:rFonts w:ascii="Times New Roman" w:hAnsi="Times New Roman"/>
          <w:b/>
          <w:bCs/>
          <w:color w:val="2F5496" w:themeColor="accent1" w:themeShade="BF"/>
          <w:sz w:val="10"/>
          <w:szCs w:val="10"/>
          <w:u w:val="single"/>
        </w:rPr>
      </w:pPr>
    </w:p>
    <w:p w14:paraId="1E2342F6" w14:textId="5715F72E" w:rsidR="00D7736E" w:rsidRDefault="00D7736E" w:rsidP="00D7736E">
      <w:pPr>
        <w:rPr>
          <w:rFonts w:ascii="Times New Roman" w:hAnsi="Times New Roman"/>
          <w:color w:val="7030A0"/>
          <w:sz w:val="24"/>
          <w:szCs w:val="24"/>
        </w:rPr>
      </w:pPr>
      <w:r w:rsidRPr="00E479C8">
        <w:rPr>
          <w:rFonts w:ascii="Times New Roman" w:hAnsi="Times New Roman"/>
          <w:b/>
          <w:bCs/>
          <w:color w:val="7030A0"/>
          <w:sz w:val="24"/>
          <w:szCs w:val="24"/>
          <w:u w:val="single"/>
        </w:rPr>
        <w:t>EARLY CHILDHOOD ROUNDUP:</w:t>
      </w:r>
      <w:r w:rsidRPr="00E479C8">
        <w:rPr>
          <w:rFonts w:ascii="Times New Roman" w:hAnsi="Times New Roman"/>
          <w:b/>
          <w:bCs/>
          <w:color w:val="7030A0"/>
          <w:sz w:val="24"/>
          <w:szCs w:val="24"/>
        </w:rPr>
        <w:t xml:space="preserve"> </w:t>
      </w:r>
      <w:r w:rsidRPr="00E479C8">
        <w:rPr>
          <w:rFonts w:ascii="Times New Roman" w:hAnsi="Times New Roman"/>
          <w:color w:val="7030A0"/>
          <w:sz w:val="24"/>
          <w:szCs w:val="24"/>
        </w:rPr>
        <w:t xml:space="preserve">Mark your calendars NOW for Thursday, January 28.  If you or someone you know will be sending their child to preschool next year, don’t miss this chance to come see all St. Paul Lutheran School has to offer. Time will be announced in early January. </w:t>
      </w:r>
    </w:p>
    <w:p w14:paraId="00B87343" w14:textId="3F2A72C2" w:rsidR="00890960" w:rsidRPr="00DF1775" w:rsidRDefault="00890960" w:rsidP="00D7736E">
      <w:pPr>
        <w:rPr>
          <w:rFonts w:ascii="Times New Roman" w:hAnsi="Times New Roman"/>
          <w:color w:val="7030A0"/>
          <w:sz w:val="10"/>
          <w:szCs w:val="10"/>
        </w:rPr>
      </w:pPr>
    </w:p>
    <w:p w14:paraId="5A8156C4" w14:textId="6A6195ED" w:rsidR="00890960" w:rsidRPr="00890960" w:rsidRDefault="00890960" w:rsidP="00D7736E">
      <w:pPr>
        <w:rPr>
          <w:rFonts w:ascii="Times New Roman" w:hAnsi="Times New Roman"/>
          <w:color w:val="7030A0"/>
          <w:sz w:val="24"/>
          <w:szCs w:val="24"/>
        </w:rPr>
      </w:pPr>
      <w:r w:rsidRPr="00890960">
        <w:rPr>
          <w:rFonts w:ascii="Times New Roman" w:hAnsi="Times New Roman"/>
          <w:b/>
          <w:bCs/>
          <w:color w:val="222222"/>
          <w:sz w:val="24"/>
          <w:szCs w:val="24"/>
          <w:u w:val="single"/>
          <w:shd w:val="clear" w:color="auto" w:fill="FFFFFF"/>
        </w:rPr>
        <w:t xml:space="preserve">LWML </w:t>
      </w:r>
      <w:r>
        <w:rPr>
          <w:rFonts w:ascii="Times New Roman" w:hAnsi="Times New Roman"/>
          <w:b/>
          <w:bCs/>
          <w:color w:val="222222"/>
          <w:sz w:val="24"/>
          <w:szCs w:val="24"/>
          <w:u w:val="single"/>
          <w:shd w:val="clear" w:color="auto" w:fill="FFFFFF"/>
        </w:rPr>
        <w:t>Q</w:t>
      </w:r>
      <w:r w:rsidRPr="00890960">
        <w:rPr>
          <w:rFonts w:ascii="Times New Roman" w:hAnsi="Times New Roman"/>
          <w:b/>
          <w:bCs/>
          <w:color w:val="222222"/>
          <w:sz w:val="24"/>
          <w:szCs w:val="24"/>
          <w:u w:val="single"/>
          <w:shd w:val="clear" w:color="auto" w:fill="FFFFFF"/>
        </w:rPr>
        <w:t>uarterlies</w:t>
      </w:r>
      <w:r>
        <w:rPr>
          <w:rFonts w:ascii="Times New Roman" w:hAnsi="Times New Roman"/>
          <w:color w:val="222222"/>
          <w:sz w:val="24"/>
          <w:szCs w:val="24"/>
          <w:shd w:val="clear" w:color="auto" w:fill="FFFFFF"/>
        </w:rPr>
        <w:t xml:space="preserve"> are available from the church office, or you can pick one up from the table in back of church as you leave our worship service. </w:t>
      </w:r>
    </w:p>
    <w:p w14:paraId="6AF37F59" w14:textId="1A696768" w:rsidR="00B911A9" w:rsidRDefault="00B911A9" w:rsidP="00D7736E">
      <w:pPr>
        <w:rPr>
          <w:rFonts w:ascii="Times New Roman" w:hAnsi="Times New Roman"/>
          <w:color w:val="2F5496" w:themeColor="accent1" w:themeShade="BF"/>
          <w:sz w:val="24"/>
          <w:szCs w:val="24"/>
        </w:rPr>
      </w:pPr>
    </w:p>
    <w:p w14:paraId="4AF08373" w14:textId="77777777" w:rsidR="00BD2460" w:rsidRDefault="00B911A9" w:rsidP="00BD2460">
      <w:pPr>
        <w:jc w:val="center"/>
        <w:rPr>
          <w:rFonts w:ascii="Times New Roman" w:hAnsi="Times New Roman"/>
          <w:color w:val="C00000"/>
          <w:sz w:val="24"/>
          <w:szCs w:val="24"/>
        </w:rPr>
      </w:pPr>
      <w:r w:rsidRPr="00E479C8">
        <w:rPr>
          <w:rFonts w:ascii="Times New Roman" w:hAnsi="Times New Roman"/>
          <w:b/>
          <w:bCs/>
          <w:color w:val="C00000"/>
          <w:sz w:val="24"/>
          <w:szCs w:val="24"/>
          <w:u w:val="single"/>
        </w:rPr>
        <w:t>PIZZA RANCH FUNDRAISER:</w:t>
      </w:r>
      <w:r w:rsidRPr="00E479C8">
        <w:rPr>
          <w:rFonts w:ascii="Times New Roman" w:hAnsi="Times New Roman"/>
          <w:b/>
          <w:bCs/>
          <w:color w:val="C00000"/>
          <w:sz w:val="24"/>
          <w:szCs w:val="24"/>
        </w:rPr>
        <w:t xml:space="preserve">  </w:t>
      </w:r>
      <w:r w:rsidRPr="00E479C8">
        <w:rPr>
          <w:rFonts w:ascii="Times New Roman" w:hAnsi="Times New Roman"/>
          <w:color w:val="C00000"/>
          <w:sz w:val="24"/>
          <w:szCs w:val="24"/>
        </w:rPr>
        <w:t xml:space="preserve">January, 2021, </w:t>
      </w:r>
    </w:p>
    <w:p w14:paraId="2EFB2DCD" w14:textId="6834C182" w:rsidR="00461BF5" w:rsidRPr="00E479C8" w:rsidRDefault="00B911A9" w:rsidP="00BD2460">
      <w:pPr>
        <w:jc w:val="center"/>
        <w:rPr>
          <w:rFonts w:ascii="Times New Roman" w:hAnsi="Times New Roman"/>
          <w:color w:val="C00000"/>
          <w:sz w:val="24"/>
          <w:szCs w:val="24"/>
          <w:u w:val="single"/>
        </w:rPr>
      </w:pPr>
      <w:r w:rsidRPr="00E479C8">
        <w:rPr>
          <w:rFonts w:ascii="Times New Roman" w:hAnsi="Times New Roman"/>
          <w:i/>
          <w:iCs/>
          <w:color w:val="C00000"/>
          <w:sz w:val="24"/>
          <w:szCs w:val="24"/>
          <w:u w:val="single"/>
        </w:rPr>
        <w:t>and</w:t>
      </w:r>
    </w:p>
    <w:p w14:paraId="10539FDC" w14:textId="77777777" w:rsidR="00BD2460" w:rsidRDefault="00B911A9" w:rsidP="00BD2460">
      <w:pPr>
        <w:jc w:val="center"/>
        <w:rPr>
          <w:rFonts w:ascii="Times New Roman" w:hAnsi="Times New Roman"/>
          <w:color w:val="C00000"/>
          <w:sz w:val="24"/>
          <w:szCs w:val="24"/>
        </w:rPr>
      </w:pPr>
      <w:r w:rsidRPr="00E479C8">
        <w:rPr>
          <w:rFonts w:ascii="Times New Roman" w:hAnsi="Times New Roman"/>
          <w:b/>
          <w:bCs/>
          <w:color w:val="C00000"/>
          <w:sz w:val="24"/>
          <w:szCs w:val="24"/>
          <w:u w:val="single"/>
        </w:rPr>
        <w:t>MASTER’S HAND FU</w:t>
      </w:r>
      <w:r w:rsidR="00461BF5" w:rsidRPr="00E479C8">
        <w:rPr>
          <w:rFonts w:ascii="Times New Roman" w:hAnsi="Times New Roman"/>
          <w:b/>
          <w:bCs/>
          <w:color w:val="C00000"/>
          <w:sz w:val="24"/>
          <w:szCs w:val="24"/>
          <w:u w:val="single"/>
        </w:rPr>
        <w:t>N</w:t>
      </w:r>
      <w:r w:rsidRPr="00E479C8">
        <w:rPr>
          <w:rFonts w:ascii="Times New Roman" w:hAnsi="Times New Roman"/>
          <w:b/>
          <w:bCs/>
          <w:color w:val="C00000"/>
          <w:sz w:val="24"/>
          <w:szCs w:val="24"/>
          <w:u w:val="single"/>
        </w:rPr>
        <w:t>DRAISER:</w:t>
      </w:r>
      <w:r w:rsidRPr="00E479C8">
        <w:rPr>
          <w:rFonts w:ascii="Times New Roman" w:hAnsi="Times New Roman"/>
          <w:color w:val="C00000"/>
          <w:sz w:val="24"/>
          <w:szCs w:val="24"/>
        </w:rPr>
        <w:t xml:space="preserve"> </w:t>
      </w:r>
      <w:r w:rsidR="00461BF5" w:rsidRPr="00E479C8">
        <w:rPr>
          <w:rFonts w:ascii="Times New Roman" w:hAnsi="Times New Roman"/>
          <w:color w:val="C00000"/>
          <w:sz w:val="24"/>
          <w:szCs w:val="24"/>
        </w:rPr>
        <w:t xml:space="preserve">February 2021 </w:t>
      </w:r>
    </w:p>
    <w:p w14:paraId="04F11250" w14:textId="07EFA9D9" w:rsidR="00BD2460" w:rsidRDefault="00B911A9" w:rsidP="00BD2460">
      <w:pPr>
        <w:jc w:val="center"/>
        <w:rPr>
          <w:rFonts w:ascii="Times New Roman" w:hAnsi="Times New Roman"/>
          <w:color w:val="C00000"/>
          <w:sz w:val="24"/>
          <w:szCs w:val="24"/>
        </w:rPr>
      </w:pPr>
      <w:r w:rsidRPr="00E479C8">
        <w:rPr>
          <w:rFonts w:ascii="Times New Roman" w:hAnsi="Times New Roman"/>
          <w:color w:val="C00000"/>
          <w:sz w:val="24"/>
          <w:szCs w:val="24"/>
        </w:rPr>
        <w:t>for St. Paul Lutheran School.</w:t>
      </w:r>
    </w:p>
    <w:p w14:paraId="70E9732E" w14:textId="46F4AD1D" w:rsidR="00BD2460" w:rsidRDefault="00B911A9" w:rsidP="00BD2460">
      <w:pPr>
        <w:jc w:val="center"/>
        <w:rPr>
          <w:rFonts w:ascii="Times New Roman" w:hAnsi="Times New Roman"/>
          <w:color w:val="C00000"/>
          <w:sz w:val="24"/>
          <w:szCs w:val="24"/>
        </w:rPr>
      </w:pPr>
      <w:r w:rsidRPr="00E479C8">
        <w:rPr>
          <w:rFonts w:ascii="Times New Roman" w:hAnsi="Times New Roman"/>
          <w:color w:val="C00000"/>
          <w:sz w:val="24"/>
          <w:szCs w:val="24"/>
        </w:rPr>
        <w:t>Looking for helpers from the congregation</w:t>
      </w:r>
      <w:r w:rsidR="00461BF5" w:rsidRPr="00E479C8">
        <w:rPr>
          <w:rFonts w:ascii="Times New Roman" w:hAnsi="Times New Roman"/>
          <w:color w:val="C00000"/>
          <w:sz w:val="24"/>
          <w:szCs w:val="24"/>
        </w:rPr>
        <w:t xml:space="preserve"> for these fundraisers.</w:t>
      </w:r>
    </w:p>
    <w:p w14:paraId="58B0ADD0" w14:textId="33A1FFB0" w:rsidR="00B911A9" w:rsidRPr="00E479C8" w:rsidRDefault="00461BF5" w:rsidP="00BD2460">
      <w:pPr>
        <w:jc w:val="center"/>
        <w:rPr>
          <w:rFonts w:ascii="Times New Roman" w:hAnsi="Times New Roman"/>
          <w:color w:val="C00000"/>
          <w:sz w:val="24"/>
          <w:szCs w:val="24"/>
        </w:rPr>
      </w:pPr>
      <w:r w:rsidRPr="00E479C8">
        <w:rPr>
          <w:rFonts w:ascii="Times New Roman" w:hAnsi="Times New Roman"/>
          <w:color w:val="C00000"/>
          <w:sz w:val="24"/>
          <w:szCs w:val="24"/>
        </w:rPr>
        <w:t>Please contact the school at 402-372-2355 if you can help.</w:t>
      </w:r>
    </w:p>
    <w:p w14:paraId="0315AAE7" w14:textId="714A0C7F" w:rsidR="006B3A85" w:rsidRDefault="006B3A85" w:rsidP="000F73C4">
      <w:pPr>
        <w:rPr>
          <w:rFonts w:ascii="Times New Roman" w:hAnsi="Times New Roman"/>
          <w:sz w:val="24"/>
          <w:szCs w:val="24"/>
        </w:rPr>
      </w:pPr>
    </w:p>
    <w:p w14:paraId="40CE6744" w14:textId="3D468C84" w:rsidR="006B3A85" w:rsidRDefault="006B3A85" w:rsidP="000F73C4">
      <w:pPr>
        <w:rPr>
          <w:rFonts w:ascii="Times New Roman" w:hAnsi="Times New Roman"/>
          <w:b/>
          <w:bCs/>
          <w:sz w:val="24"/>
          <w:szCs w:val="24"/>
          <w:u w:val="single"/>
        </w:rPr>
      </w:pPr>
      <w:r w:rsidRPr="006B3A85">
        <w:rPr>
          <w:rFonts w:ascii="Times New Roman" w:hAnsi="Times New Roman"/>
          <w:b/>
          <w:bCs/>
          <w:sz w:val="24"/>
          <w:szCs w:val="24"/>
          <w:u w:val="single"/>
        </w:rPr>
        <w:t>THRIVENT MEMBERS</w:t>
      </w:r>
    </w:p>
    <w:p w14:paraId="2E392D69" w14:textId="77777777" w:rsidR="00090205" w:rsidRDefault="006B3A85" w:rsidP="006B6D4E">
      <w:pPr>
        <w:jc w:val="center"/>
        <w:rPr>
          <w:rFonts w:ascii="Times New Roman" w:hAnsi="Times New Roman"/>
          <w:sz w:val="24"/>
          <w:szCs w:val="24"/>
        </w:rPr>
      </w:pPr>
      <w:r>
        <w:rPr>
          <w:rFonts w:ascii="Times New Roman" w:hAnsi="Times New Roman"/>
          <w:sz w:val="24"/>
          <w:szCs w:val="24"/>
        </w:rPr>
        <w:t>Remember to de</w:t>
      </w:r>
      <w:r w:rsidR="00090205">
        <w:rPr>
          <w:rFonts w:ascii="Times New Roman" w:hAnsi="Times New Roman"/>
          <w:sz w:val="24"/>
          <w:szCs w:val="24"/>
        </w:rPr>
        <w:t>signate</w:t>
      </w:r>
      <w:r>
        <w:rPr>
          <w:rFonts w:ascii="Times New Roman" w:hAnsi="Times New Roman"/>
          <w:sz w:val="24"/>
          <w:szCs w:val="24"/>
        </w:rPr>
        <w:t xml:space="preserve"> your </w:t>
      </w:r>
      <w:r w:rsidR="00090205">
        <w:rPr>
          <w:rFonts w:ascii="Times New Roman" w:hAnsi="Times New Roman"/>
          <w:sz w:val="24"/>
          <w:szCs w:val="24"/>
        </w:rPr>
        <w:t xml:space="preserve">2020 </w:t>
      </w:r>
      <w:r>
        <w:rPr>
          <w:rFonts w:ascii="Times New Roman" w:hAnsi="Times New Roman"/>
          <w:sz w:val="24"/>
          <w:szCs w:val="24"/>
        </w:rPr>
        <w:t xml:space="preserve">CHOICE DOLLARS by March 31, 2021.  </w:t>
      </w:r>
    </w:p>
    <w:p w14:paraId="5A8651FE" w14:textId="7D4DD6DF" w:rsidR="006B6D4E" w:rsidRDefault="006B3A85" w:rsidP="006B6D4E">
      <w:pPr>
        <w:jc w:val="center"/>
        <w:rPr>
          <w:rFonts w:ascii="Times New Roman" w:hAnsi="Times New Roman"/>
          <w:sz w:val="24"/>
          <w:szCs w:val="24"/>
        </w:rPr>
      </w:pPr>
      <w:r>
        <w:rPr>
          <w:rFonts w:ascii="Times New Roman" w:hAnsi="Times New Roman"/>
          <w:sz w:val="24"/>
          <w:szCs w:val="24"/>
        </w:rPr>
        <w:t xml:space="preserve">St. Paul Lutheran Church and School are both designated recipients of Choice Dollars. </w:t>
      </w:r>
    </w:p>
    <w:p w14:paraId="387D5A79" w14:textId="77777777" w:rsidR="006B6D4E" w:rsidRDefault="006B6D4E" w:rsidP="006B6D4E">
      <w:pPr>
        <w:jc w:val="center"/>
        <w:rPr>
          <w:rFonts w:ascii="Times New Roman" w:hAnsi="Times New Roman"/>
          <w:sz w:val="24"/>
          <w:szCs w:val="24"/>
        </w:rPr>
      </w:pPr>
    </w:p>
    <w:p w14:paraId="2FF096F3" w14:textId="6E045D54" w:rsidR="006B6D4E" w:rsidRPr="00BB0E82" w:rsidRDefault="006B6D4E" w:rsidP="006B6D4E">
      <w:pPr>
        <w:jc w:val="center"/>
        <w:rPr>
          <w:rFonts w:ascii="Times New Roman" w:hAnsi="Times New Roman"/>
          <w:b/>
          <w:bCs/>
          <w:sz w:val="24"/>
          <w:szCs w:val="24"/>
          <w:u w:val="single"/>
          <w:shd w:val="clear" w:color="auto" w:fill="FFFFFF"/>
        </w:rPr>
      </w:pPr>
      <w:r w:rsidRPr="00BB0E82">
        <w:rPr>
          <w:rFonts w:ascii="Times New Roman" w:hAnsi="Times New Roman"/>
          <w:b/>
          <w:bCs/>
          <w:sz w:val="24"/>
          <w:szCs w:val="24"/>
          <w:u w:val="single"/>
          <w:shd w:val="clear" w:color="auto" w:fill="FFFFFF"/>
        </w:rPr>
        <w:t xml:space="preserve">2020 GIVING STATEMENTS NOW AVAILABLE </w:t>
      </w:r>
    </w:p>
    <w:p w14:paraId="3BDBC364" w14:textId="77777777" w:rsidR="006B6D4E" w:rsidRPr="00681C15" w:rsidRDefault="006B6D4E" w:rsidP="006B6D4E">
      <w:pPr>
        <w:jc w:val="center"/>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 xml:space="preserve">Please contact the church office at 372-2111 OR Email:  </w:t>
      </w:r>
      <w:hyperlink r:id="rId9" w:history="1">
        <w:r w:rsidRPr="008D5A66">
          <w:rPr>
            <w:rStyle w:val="Hyperlink"/>
            <w:rFonts w:ascii="Times New Roman" w:hAnsi="Times New Roman"/>
            <w:sz w:val="24"/>
            <w:szCs w:val="24"/>
            <w:shd w:val="clear" w:color="auto" w:fill="FFFFFF"/>
          </w:rPr>
          <w:t>stpaulwp@q.com</w:t>
        </w:r>
      </w:hyperlink>
      <w:r>
        <w:rPr>
          <w:rFonts w:ascii="Times New Roman" w:hAnsi="Times New Roman"/>
          <w:color w:val="FF0000"/>
          <w:sz w:val="24"/>
          <w:szCs w:val="24"/>
          <w:shd w:val="clear" w:color="auto" w:fill="FFFFFF"/>
        </w:rPr>
        <w:t xml:space="preserve"> to request your statement. Statements can be picked up from the church office, received by email or mail. </w:t>
      </w:r>
    </w:p>
    <w:p w14:paraId="78E3A85E" w14:textId="77777777" w:rsidR="006B6D4E" w:rsidRPr="006D5C29" w:rsidRDefault="006B6D4E" w:rsidP="006B6D4E">
      <w:pPr>
        <w:jc w:val="center"/>
        <w:rPr>
          <w:rFonts w:ascii="Times New Roman" w:hAnsi="Times New Roman"/>
          <w:b/>
          <w:bCs/>
          <w:color w:val="FF0000"/>
          <w:sz w:val="16"/>
          <w:szCs w:val="16"/>
          <w:u w:val="single"/>
          <w:shd w:val="clear" w:color="auto" w:fill="FFFFFF"/>
        </w:rPr>
      </w:pPr>
    </w:p>
    <w:p w14:paraId="50BF2492" w14:textId="77777777" w:rsidR="006B6D4E" w:rsidRDefault="006B6D4E" w:rsidP="006B6D4E">
      <w:pPr>
        <w:jc w:val="center"/>
        <w:rPr>
          <w:rFonts w:ascii="Times New Roman" w:hAnsi="Times New Roman"/>
          <w:color w:val="FF0000"/>
          <w:sz w:val="24"/>
          <w:szCs w:val="24"/>
          <w:shd w:val="clear" w:color="auto" w:fill="FFFFFF"/>
        </w:rPr>
      </w:pPr>
      <w:r w:rsidRPr="00AA4F6D">
        <w:rPr>
          <w:rFonts w:ascii="Times New Roman" w:hAnsi="Times New Roman"/>
          <w:b/>
          <w:bCs/>
          <w:color w:val="FF0000"/>
          <w:sz w:val="24"/>
          <w:szCs w:val="24"/>
          <w:u w:val="single"/>
          <w:shd w:val="clear" w:color="auto" w:fill="FFFFFF"/>
        </w:rPr>
        <w:t>E-MAIL BULLETIN AVAILABLE.</w:t>
      </w:r>
    </w:p>
    <w:p w14:paraId="4FEAC9C8" w14:textId="77777777" w:rsidR="006B6D4E" w:rsidRDefault="006B6D4E" w:rsidP="006B6D4E">
      <w:pPr>
        <w:rPr>
          <w:rFonts w:ascii="Times New Roman" w:hAnsi="Times New Roman"/>
          <w:sz w:val="24"/>
          <w:szCs w:val="24"/>
          <w:shd w:val="clear" w:color="auto" w:fill="FFFFFF"/>
        </w:rPr>
      </w:pPr>
      <w:r w:rsidRPr="00C91B06">
        <w:rPr>
          <w:rFonts w:ascii="Times New Roman" w:hAnsi="Times New Roman"/>
          <w:sz w:val="24"/>
          <w:szCs w:val="24"/>
          <w:shd w:val="clear" w:color="auto" w:fill="FFFFFF"/>
        </w:rPr>
        <w:t xml:space="preserve">If you have not received this, please call the church office and update your email address. </w:t>
      </w:r>
    </w:p>
    <w:p w14:paraId="7D4BE833" w14:textId="77777777" w:rsidR="006B6D4E" w:rsidRDefault="006B6D4E" w:rsidP="006B6D4E">
      <w:pPr>
        <w:jc w:val="center"/>
        <w:rPr>
          <w:rFonts w:ascii="Times New Roman" w:hAnsi="Times New Roman"/>
          <w:sz w:val="24"/>
          <w:szCs w:val="24"/>
          <w:shd w:val="clear" w:color="auto" w:fill="FFFFFF"/>
        </w:rPr>
      </w:pPr>
      <w:r w:rsidRPr="00C91B06">
        <w:rPr>
          <w:rFonts w:ascii="Times New Roman" w:hAnsi="Times New Roman"/>
          <w:sz w:val="24"/>
          <w:szCs w:val="24"/>
          <w:shd w:val="clear" w:color="auto" w:fill="FFFFFF"/>
        </w:rPr>
        <w:t>402-372-21</w:t>
      </w:r>
      <w:r>
        <w:rPr>
          <w:rFonts w:ascii="Times New Roman" w:hAnsi="Times New Roman"/>
          <w:sz w:val="24"/>
          <w:szCs w:val="24"/>
          <w:shd w:val="clear" w:color="auto" w:fill="FFFFFF"/>
        </w:rPr>
        <w:t>11</w:t>
      </w:r>
    </w:p>
    <w:p w14:paraId="6417F7F8" w14:textId="77777777" w:rsidR="006B6D4E" w:rsidRDefault="006B6D4E" w:rsidP="006B6D4E">
      <w:pPr>
        <w:jc w:val="center"/>
        <w:rPr>
          <w:rFonts w:ascii="Times New Roman" w:hAnsi="Times New Roman"/>
          <w:sz w:val="24"/>
          <w:szCs w:val="24"/>
          <w:shd w:val="clear" w:color="auto" w:fill="FFFFFF"/>
        </w:rPr>
      </w:pPr>
    </w:p>
    <w:p w14:paraId="0690C049" w14:textId="77777777" w:rsidR="006B6D4E" w:rsidRPr="00F24EAB" w:rsidRDefault="006B6D4E" w:rsidP="006B6D4E">
      <w:pPr>
        <w:rPr>
          <w:rFonts w:ascii="Times New Roman" w:hAnsi="Times New Roman"/>
          <w:sz w:val="24"/>
          <w:szCs w:val="24"/>
          <w:shd w:val="clear" w:color="auto" w:fill="FFFFFF"/>
        </w:rPr>
      </w:pPr>
      <w:r w:rsidRPr="00F24EAB">
        <w:rPr>
          <w:rFonts w:ascii="Times New Roman" w:hAnsi="Times New Roman"/>
          <w:b/>
          <w:bCs/>
          <w:color w:val="FF0000"/>
          <w:sz w:val="24"/>
          <w:szCs w:val="24"/>
          <w:u w:val="single"/>
          <w:shd w:val="clear" w:color="auto" w:fill="FFFFFF"/>
        </w:rPr>
        <w:t>GIVE BLOOD:</w:t>
      </w:r>
      <w:r w:rsidRPr="00F24EAB">
        <w:rPr>
          <w:rFonts w:ascii="Times New Roman" w:hAnsi="Times New Roman"/>
          <w:b/>
          <w:bCs/>
          <w:color w:val="FF0000"/>
          <w:sz w:val="24"/>
          <w:szCs w:val="24"/>
          <w:shd w:val="clear" w:color="auto" w:fill="FFFFFF"/>
        </w:rPr>
        <w:t xml:space="preserve"> </w:t>
      </w:r>
      <w:r>
        <w:rPr>
          <w:rFonts w:ascii="Times New Roman" w:hAnsi="Times New Roman"/>
          <w:b/>
          <w:bCs/>
          <w:color w:val="FF0000"/>
          <w:sz w:val="24"/>
          <w:szCs w:val="24"/>
          <w:shd w:val="clear" w:color="auto" w:fill="FFFFFF"/>
        </w:rPr>
        <w:t xml:space="preserve"> </w:t>
      </w:r>
      <w:r>
        <w:rPr>
          <w:rFonts w:ascii="Times New Roman" w:hAnsi="Times New Roman"/>
          <w:sz w:val="24"/>
          <w:szCs w:val="24"/>
          <w:shd w:val="clear" w:color="auto" w:fill="FFFFFF"/>
        </w:rPr>
        <w:t xml:space="preserve">Red Cross Blood Drive, Monday, February 1, 12 pm-6 pm at the Nielsen Community Center.  Schedule an appointment online at redcrossblood.org, or contact Nancy Steffen at 402-372-2180. </w:t>
      </w:r>
    </w:p>
    <w:p w14:paraId="568976AC" w14:textId="7A2D662A" w:rsidR="006B3A85" w:rsidRDefault="006B3A85" w:rsidP="000F73C4">
      <w:pPr>
        <w:rPr>
          <w:rFonts w:ascii="Times New Roman" w:hAnsi="Times New Roman"/>
          <w:sz w:val="24"/>
          <w:szCs w:val="24"/>
        </w:rPr>
      </w:pPr>
    </w:p>
    <w:p w14:paraId="46FBFF6C" w14:textId="4C82A495" w:rsidR="00DF1775" w:rsidRDefault="00DF1775" w:rsidP="000F73C4">
      <w:pPr>
        <w:rPr>
          <w:rFonts w:ascii="Times New Roman" w:hAnsi="Times New Roman"/>
          <w:sz w:val="24"/>
          <w:szCs w:val="24"/>
        </w:rPr>
      </w:pPr>
    </w:p>
    <w:p w14:paraId="4AF0B382" w14:textId="6D52968E" w:rsidR="00DF1775" w:rsidRPr="006B3A85" w:rsidRDefault="00DF1775" w:rsidP="000F73C4">
      <w:pPr>
        <w:rPr>
          <w:rFonts w:ascii="Times New Roman" w:hAnsi="Times New Roman"/>
          <w:sz w:val="24"/>
          <w:szCs w:val="24"/>
        </w:rPr>
      </w:pPr>
      <w:r>
        <w:rPr>
          <w:rFonts w:ascii="Times New Roman" w:hAnsi="Times New Roman"/>
          <w:sz w:val="24"/>
          <w:szCs w:val="24"/>
        </w:rPr>
        <w:lastRenderedPageBreak/>
        <w:t xml:space="preserve">                                                        </w:t>
      </w:r>
      <w:r w:rsidRPr="00DF1775">
        <w:rPr>
          <w:noProof/>
        </w:rPr>
        <w:drawing>
          <wp:inline distT="0" distB="0" distL="0" distR="0" wp14:anchorId="488F1743" wp14:editId="606719FD">
            <wp:extent cx="1691640" cy="14160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5557" cy="1452828"/>
                    </a:xfrm>
                    <a:prstGeom prst="rect">
                      <a:avLst/>
                    </a:prstGeom>
                  </pic:spPr>
                </pic:pic>
              </a:graphicData>
            </a:graphic>
          </wp:inline>
        </w:drawing>
      </w:r>
    </w:p>
    <w:p w14:paraId="16DED12E" w14:textId="3952DEF5" w:rsidR="00715589" w:rsidRPr="00715589" w:rsidRDefault="00715589" w:rsidP="001964A0">
      <w:pPr>
        <w:shd w:val="clear" w:color="auto" w:fill="FEFEFE"/>
        <w:rPr>
          <w:rFonts w:ascii="Times New Roman" w:hAnsi="Times New Roman"/>
          <w:sz w:val="24"/>
          <w:szCs w:val="24"/>
        </w:rPr>
      </w:pPr>
    </w:p>
    <w:p w14:paraId="23FCE15F" w14:textId="77777777" w:rsidR="00DF1775" w:rsidRDefault="00DF1775" w:rsidP="00DF1775">
      <w:pPr>
        <w:shd w:val="clear" w:color="auto" w:fill="FFFFFF"/>
        <w:jc w:val="center"/>
        <w:rPr>
          <w:rFonts w:ascii="Times New Roman" w:eastAsia="Times New Roman" w:hAnsi="Times New Roman"/>
          <w:color w:val="222222"/>
          <w:sz w:val="24"/>
          <w:szCs w:val="24"/>
        </w:rPr>
      </w:pPr>
      <w:r>
        <w:rPr>
          <w:rFonts w:ascii="Times New Roman" w:eastAsia="Times New Roman" w:hAnsi="Times New Roman"/>
          <w:b/>
          <w:bCs/>
          <w:sz w:val="24"/>
          <w:szCs w:val="24"/>
          <w:u w:val="single"/>
        </w:rPr>
        <w:t xml:space="preserve">CAMP LUTHER </w:t>
      </w:r>
      <w:r w:rsidR="00312614" w:rsidRPr="00DF1775">
        <w:rPr>
          <w:rFonts w:ascii="Times New Roman" w:eastAsia="Times New Roman" w:hAnsi="Times New Roman"/>
          <w:b/>
          <w:bCs/>
          <w:sz w:val="24"/>
          <w:szCs w:val="24"/>
          <w:u w:val="single"/>
        </w:rPr>
        <w:t>A</w:t>
      </w:r>
      <w:r>
        <w:rPr>
          <w:rFonts w:ascii="Times New Roman" w:eastAsia="Times New Roman" w:hAnsi="Times New Roman"/>
          <w:b/>
          <w:bCs/>
          <w:sz w:val="24"/>
          <w:szCs w:val="24"/>
          <w:u w:val="single"/>
        </w:rPr>
        <w:t>RT CONTEST:</w:t>
      </w:r>
      <w:r>
        <w:rPr>
          <w:rFonts w:ascii="Times New Roman" w:eastAsia="Times New Roman" w:hAnsi="Times New Roman"/>
          <w:b/>
          <w:bCs/>
          <w:sz w:val="24"/>
          <w:szCs w:val="24"/>
        </w:rPr>
        <w:t xml:space="preserve">  </w:t>
      </w:r>
      <w:r w:rsidR="00312614" w:rsidRPr="00DF1775">
        <w:rPr>
          <w:rFonts w:ascii="Times New Roman" w:eastAsia="Times New Roman" w:hAnsi="Times New Roman"/>
          <w:color w:val="222222"/>
          <w:sz w:val="24"/>
          <w:szCs w:val="24"/>
        </w:rPr>
        <w:t xml:space="preserve">We need YOUR help to create a piece of art that expresses this year’s theme! All sizes and mediums are welcome! Please label your work on the back with your name, age, grade, school, and address. We will choose one winner from each age category, and the artwork will be featured in our spring newsletter! Each winner will receive a $100 </w:t>
      </w:r>
      <w:proofErr w:type="gramStart"/>
      <w:r w:rsidR="00312614" w:rsidRPr="00DF1775">
        <w:rPr>
          <w:rFonts w:ascii="Times New Roman" w:eastAsia="Times New Roman" w:hAnsi="Times New Roman"/>
          <w:color w:val="222222"/>
          <w:sz w:val="24"/>
          <w:szCs w:val="24"/>
        </w:rPr>
        <w:t>CAMPERSHIP!​</w:t>
      </w:r>
      <w:proofErr w:type="gramEnd"/>
      <w:r>
        <w:rPr>
          <w:rFonts w:ascii="Times New Roman" w:eastAsia="Times New Roman" w:hAnsi="Times New Roman"/>
          <w:color w:val="222222"/>
          <w:sz w:val="24"/>
          <w:szCs w:val="24"/>
        </w:rPr>
        <w:t xml:space="preserve">  </w:t>
      </w:r>
      <w:r w:rsidR="00312614" w:rsidRPr="00DF1775">
        <w:rPr>
          <w:rFonts w:ascii="Times New Roman" w:eastAsia="Times New Roman" w:hAnsi="Times New Roman"/>
          <w:color w:val="222222"/>
          <w:sz w:val="24"/>
          <w:szCs w:val="24"/>
        </w:rPr>
        <w:t>Please submit your entries by Friday, January 22nd to</w:t>
      </w:r>
      <w:r>
        <w:rPr>
          <w:rFonts w:ascii="Times New Roman" w:eastAsia="Times New Roman" w:hAnsi="Times New Roman"/>
          <w:color w:val="222222"/>
          <w:sz w:val="24"/>
          <w:szCs w:val="24"/>
        </w:rPr>
        <w:t>:</w:t>
      </w:r>
    </w:p>
    <w:p w14:paraId="37E34A46" w14:textId="4C9334C2" w:rsidR="00DF1775" w:rsidRDefault="00312614" w:rsidP="00DF1775">
      <w:pPr>
        <w:shd w:val="clear" w:color="auto" w:fill="FFFFFF"/>
        <w:jc w:val="center"/>
        <w:rPr>
          <w:rFonts w:ascii="Times New Roman" w:eastAsia="Times New Roman" w:hAnsi="Times New Roman"/>
          <w:b/>
          <w:bCs/>
          <w:color w:val="222222"/>
          <w:sz w:val="24"/>
          <w:szCs w:val="24"/>
        </w:rPr>
      </w:pPr>
      <w:r w:rsidRPr="00DF1775">
        <w:rPr>
          <w:rFonts w:ascii="Times New Roman" w:eastAsia="Times New Roman" w:hAnsi="Times New Roman"/>
          <w:b/>
          <w:bCs/>
          <w:color w:val="222222"/>
          <w:sz w:val="24"/>
          <w:szCs w:val="24"/>
        </w:rPr>
        <w:t>Camp Luther of Nebrask</w:t>
      </w:r>
      <w:r w:rsidR="00DF1775">
        <w:rPr>
          <w:rFonts w:ascii="Times New Roman" w:eastAsia="Times New Roman" w:hAnsi="Times New Roman"/>
          <w:b/>
          <w:bCs/>
          <w:color w:val="222222"/>
          <w:sz w:val="24"/>
          <w:szCs w:val="24"/>
        </w:rPr>
        <w:t>a</w:t>
      </w:r>
    </w:p>
    <w:p w14:paraId="7D8D1358" w14:textId="77777777" w:rsidR="00DF1775" w:rsidRDefault="00312614" w:rsidP="00DF1775">
      <w:pPr>
        <w:shd w:val="clear" w:color="auto" w:fill="FFFFFF"/>
        <w:jc w:val="center"/>
        <w:rPr>
          <w:rFonts w:ascii="Times New Roman" w:eastAsia="Times New Roman" w:hAnsi="Times New Roman"/>
          <w:b/>
          <w:bCs/>
          <w:color w:val="222222"/>
          <w:sz w:val="24"/>
          <w:szCs w:val="24"/>
        </w:rPr>
      </w:pPr>
      <w:r w:rsidRPr="00DF1775">
        <w:rPr>
          <w:rFonts w:ascii="Times New Roman" w:eastAsia="Times New Roman" w:hAnsi="Times New Roman"/>
          <w:b/>
          <w:bCs/>
          <w:color w:val="222222"/>
          <w:sz w:val="24"/>
          <w:szCs w:val="24"/>
        </w:rPr>
        <w:t>ATTN: Art Contest</w:t>
      </w:r>
    </w:p>
    <w:p w14:paraId="01AF16D3" w14:textId="77777777" w:rsidR="00DF1775" w:rsidRDefault="00312614" w:rsidP="00DF1775">
      <w:pPr>
        <w:shd w:val="clear" w:color="auto" w:fill="FFFFFF"/>
        <w:jc w:val="center"/>
        <w:rPr>
          <w:rFonts w:ascii="Times New Roman" w:eastAsia="Times New Roman" w:hAnsi="Times New Roman"/>
          <w:b/>
          <w:bCs/>
          <w:color w:val="222222"/>
          <w:sz w:val="24"/>
          <w:szCs w:val="24"/>
        </w:rPr>
      </w:pPr>
      <w:r w:rsidRPr="00DF1775">
        <w:rPr>
          <w:rFonts w:ascii="Times New Roman" w:eastAsia="Times New Roman" w:hAnsi="Times New Roman"/>
          <w:b/>
          <w:bCs/>
          <w:color w:val="222222"/>
          <w:sz w:val="24"/>
          <w:szCs w:val="24"/>
        </w:rPr>
        <w:t>1050 Road 4</w:t>
      </w:r>
    </w:p>
    <w:p w14:paraId="370DFB7E" w14:textId="77777777" w:rsidR="00DF1775" w:rsidRDefault="00312614" w:rsidP="00DF1775">
      <w:pPr>
        <w:shd w:val="clear" w:color="auto" w:fill="FFFFFF"/>
        <w:jc w:val="center"/>
        <w:rPr>
          <w:rFonts w:ascii="Times New Roman" w:eastAsia="Times New Roman" w:hAnsi="Times New Roman"/>
          <w:b/>
          <w:bCs/>
          <w:color w:val="222222"/>
          <w:sz w:val="24"/>
          <w:szCs w:val="24"/>
        </w:rPr>
      </w:pPr>
      <w:r w:rsidRPr="00DF1775">
        <w:rPr>
          <w:rFonts w:ascii="Times New Roman" w:eastAsia="Times New Roman" w:hAnsi="Times New Roman"/>
          <w:b/>
          <w:bCs/>
          <w:color w:val="222222"/>
          <w:sz w:val="24"/>
          <w:szCs w:val="24"/>
        </w:rPr>
        <w:t>Sch</w:t>
      </w:r>
      <w:r w:rsidR="00DF1775">
        <w:rPr>
          <w:rFonts w:ascii="Times New Roman" w:eastAsia="Times New Roman" w:hAnsi="Times New Roman"/>
          <w:b/>
          <w:bCs/>
          <w:color w:val="222222"/>
          <w:sz w:val="24"/>
          <w:szCs w:val="24"/>
        </w:rPr>
        <w:t>u</w:t>
      </w:r>
      <w:r w:rsidRPr="00DF1775">
        <w:rPr>
          <w:rFonts w:ascii="Times New Roman" w:eastAsia="Times New Roman" w:hAnsi="Times New Roman"/>
          <w:b/>
          <w:bCs/>
          <w:color w:val="222222"/>
          <w:sz w:val="24"/>
          <w:szCs w:val="24"/>
        </w:rPr>
        <w:t>yler, NE 68661</w:t>
      </w:r>
    </w:p>
    <w:p w14:paraId="6C8321BE" w14:textId="77777777" w:rsidR="00DF1775" w:rsidRDefault="00312614" w:rsidP="00DF1775">
      <w:pPr>
        <w:shd w:val="clear" w:color="auto" w:fill="FFFFFF"/>
        <w:jc w:val="center"/>
        <w:rPr>
          <w:rFonts w:ascii="Calibri" w:eastAsia="Times New Roman" w:hAnsi="Calibri" w:cs="Calibri"/>
          <w:color w:val="222222"/>
          <w:sz w:val="24"/>
          <w:szCs w:val="24"/>
        </w:rPr>
      </w:pPr>
      <w:r w:rsidRPr="00312614">
        <w:rPr>
          <w:rFonts w:ascii="Calibri" w:eastAsia="Times New Roman" w:hAnsi="Calibri" w:cs="Calibri"/>
          <w:color w:val="222222"/>
          <w:sz w:val="24"/>
          <w:szCs w:val="24"/>
        </w:rPr>
        <w:t>* This contest is open to all kids (within the age range) at all schools, including LCMS and other private schools, homeschools, and public schools.</w:t>
      </w:r>
      <w:r w:rsidR="00DF1775">
        <w:rPr>
          <w:rFonts w:ascii="Calibri" w:eastAsia="Times New Roman" w:hAnsi="Calibri" w:cs="Calibri"/>
          <w:color w:val="222222"/>
          <w:sz w:val="24"/>
          <w:szCs w:val="24"/>
        </w:rPr>
        <w:t xml:space="preserve"> </w:t>
      </w:r>
    </w:p>
    <w:p w14:paraId="392E56B4" w14:textId="7DB2692F" w:rsidR="00312614" w:rsidRPr="00312614" w:rsidRDefault="00DF1775" w:rsidP="00DF1775">
      <w:pPr>
        <w:shd w:val="clear" w:color="auto" w:fill="FFFFFF"/>
        <w:jc w:val="center"/>
        <w:rPr>
          <w:rFonts w:ascii="Helvetica" w:eastAsia="Times New Roman" w:hAnsi="Helvetica" w:cs="Helvetica"/>
          <w:color w:val="222222"/>
          <w:sz w:val="21"/>
          <w:szCs w:val="21"/>
        </w:rPr>
      </w:pPr>
      <w:r>
        <w:rPr>
          <w:rFonts w:ascii="Calibri" w:eastAsia="Times New Roman" w:hAnsi="Calibri" w:cs="Calibri"/>
          <w:color w:val="222222"/>
          <w:sz w:val="24"/>
          <w:szCs w:val="24"/>
        </w:rPr>
        <w:t>*</w:t>
      </w:r>
      <w:r w:rsidR="00312614" w:rsidRPr="00312614">
        <w:rPr>
          <w:rFonts w:ascii="Calibri" w:eastAsia="Times New Roman" w:hAnsi="Calibri" w:cs="Calibri"/>
          <w:color w:val="222222"/>
          <w:sz w:val="24"/>
          <w:szCs w:val="24"/>
        </w:rPr>
        <w:t>Entries received after the deadline will not be considered.</w:t>
      </w:r>
    </w:p>
    <w:p w14:paraId="47DB81AB" w14:textId="4B0A62A6" w:rsidR="00551983" w:rsidRPr="006D5C29" w:rsidRDefault="00551983" w:rsidP="00BD2460">
      <w:pPr>
        <w:jc w:val="center"/>
        <w:rPr>
          <w:rFonts w:ascii="Times New Roman" w:hAnsi="Times New Roman"/>
          <w:sz w:val="16"/>
          <w:szCs w:val="16"/>
          <w:shd w:val="clear" w:color="auto" w:fill="FFFFFF"/>
        </w:rPr>
      </w:pPr>
    </w:p>
    <w:p w14:paraId="6461A534" w14:textId="299E7514" w:rsidR="00551983" w:rsidRPr="00551983" w:rsidRDefault="00551983" w:rsidP="00551983">
      <w:pPr>
        <w:shd w:val="clear" w:color="auto" w:fill="FFFFFF"/>
        <w:spacing w:line="195" w:lineRule="atLeast"/>
        <w:rPr>
          <w:rFonts w:ascii="Times New Roman" w:hAnsi="Times New Roman"/>
          <w:color w:val="222222"/>
          <w:sz w:val="24"/>
          <w:szCs w:val="24"/>
        </w:rPr>
      </w:pPr>
      <w:r w:rsidRPr="00551983">
        <w:rPr>
          <w:rFonts w:ascii="Times New Roman" w:hAnsi="Times New Roman"/>
          <w:b/>
          <w:bCs/>
          <w:color w:val="222222"/>
          <w:sz w:val="24"/>
          <w:szCs w:val="24"/>
          <w:u w:val="single"/>
        </w:rPr>
        <w:t>CAMP LUTHER SUMMER CAMPS:</w:t>
      </w:r>
      <w:r>
        <w:rPr>
          <w:rFonts w:ascii="Times New Roman" w:hAnsi="Times New Roman"/>
          <w:color w:val="222222"/>
          <w:sz w:val="24"/>
          <w:szCs w:val="24"/>
        </w:rPr>
        <w:t xml:space="preserve"> </w:t>
      </w:r>
      <w:r w:rsidRPr="00551983">
        <w:rPr>
          <w:rFonts w:ascii="Times New Roman" w:hAnsi="Times New Roman"/>
          <w:color w:val="000000"/>
          <w:sz w:val="24"/>
          <w:szCs w:val="24"/>
          <w:shd w:val="clear" w:color="auto" w:fill="FFFFFF"/>
        </w:rPr>
        <w:t xml:space="preserve">Register early to insure availability for the camp of your choice. His Kids, Family Camp, and </w:t>
      </w:r>
      <w:proofErr w:type="spellStart"/>
      <w:r w:rsidRPr="00551983">
        <w:rPr>
          <w:rFonts w:ascii="Times New Roman" w:hAnsi="Times New Roman"/>
          <w:color w:val="000000"/>
          <w:sz w:val="24"/>
          <w:szCs w:val="24"/>
          <w:shd w:val="clear" w:color="auto" w:fill="FFFFFF"/>
        </w:rPr>
        <w:t>Fule</w:t>
      </w:r>
      <w:proofErr w:type="spellEnd"/>
      <w:r w:rsidRPr="00551983">
        <w:rPr>
          <w:rFonts w:ascii="Times New Roman" w:hAnsi="Times New Roman"/>
          <w:color w:val="000000"/>
          <w:sz w:val="24"/>
          <w:szCs w:val="24"/>
          <w:shd w:val="clear" w:color="auto" w:fill="FFFFFF"/>
        </w:rPr>
        <w:t xml:space="preserve"> programs will all be open for registration starting January 4. Please visit our webpage</w:t>
      </w:r>
      <w:r w:rsidR="00573D2C">
        <w:rPr>
          <w:rFonts w:ascii="Times New Roman" w:hAnsi="Times New Roman"/>
          <w:color w:val="000000"/>
          <w:sz w:val="24"/>
          <w:szCs w:val="24"/>
          <w:shd w:val="clear" w:color="auto" w:fill="FFFFFF"/>
        </w:rPr>
        <w:t xml:space="preserve">: </w:t>
      </w:r>
      <w:proofErr w:type="gramStart"/>
      <w:r w:rsidR="00573D2C">
        <w:rPr>
          <w:rFonts w:ascii="Times New Roman" w:hAnsi="Times New Roman"/>
          <w:color w:val="000000"/>
          <w:sz w:val="24"/>
          <w:szCs w:val="24"/>
          <w:shd w:val="clear" w:color="auto" w:fill="FFFFFF"/>
        </w:rPr>
        <w:t xml:space="preserve">campluther.org  </w:t>
      </w:r>
      <w:r w:rsidRPr="00551983">
        <w:rPr>
          <w:rFonts w:ascii="Times New Roman" w:hAnsi="Times New Roman"/>
          <w:color w:val="000000"/>
          <w:sz w:val="24"/>
          <w:szCs w:val="24"/>
          <w:shd w:val="clear" w:color="auto" w:fill="FFFFFF"/>
        </w:rPr>
        <w:t>to</w:t>
      </w:r>
      <w:proofErr w:type="gramEnd"/>
      <w:r w:rsidRPr="00551983">
        <w:rPr>
          <w:rFonts w:ascii="Times New Roman" w:hAnsi="Times New Roman"/>
          <w:color w:val="000000"/>
          <w:sz w:val="24"/>
          <w:szCs w:val="24"/>
          <w:shd w:val="clear" w:color="auto" w:fill="FFFFFF"/>
        </w:rPr>
        <w:t xml:space="preserve"> view the camp options available for this coming summer!</w:t>
      </w:r>
      <w:r>
        <w:rPr>
          <w:rFonts w:ascii="Helvetica" w:hAnsi="Helvetica" w:cs="Helvetica"/>
          <w:color w:val="000000"/>
          <w:shd w:val="clear" w:color="auto" w:fill="FFFFFF"/>
        </w:rPr>
        <w:t> </w:t>
      </w:r>
      <w:r w:rsidRPr="00551983">
        <w:rPr>
          <w:rFonts w:ascii="Times New Roman" w:hAnsi="Times New Roman"/>
          <w:color w:val="222222"/>
          <w:sz w:val="24"/>
          <w:szCs w:val="24"/>
        </w:rPr>
        <w:t>For the summer of 2021, we want you to be able to register stress-free. If you need to change your plans because of the pandemic, we will happily give you a full refund on your summer camp payment. We are looking forward to having youth camp and providing a safe and healthy experience for all of our campers in 2021! Follow our social media and website to learn more about our procedures or contact Nicole at </w:t>
      </w:r>
      <w:hyperlink r:id="rId11" w:tgtFrame="_blank" w:history="1">
        <w:r w:rsidRPr="00551983">
          <w:rPr>
            <w:rStyle w:val="Hyperlink"/>
            <w:rFonts w:ascii="Times New Roman" w:hAnsi="Times New Roman"/>
            <w:color w:val="1155CC"/>
            <w:sz w:val="24"/>
            <w:szCs w:val="24"/>
          </w:rPr>
          <w:t>programdirector@campluther.org</w:t>
        </w:r>
      </w:hyperlink>
      <w:r w:rsidRPr="00551983">
        <w:rPr>
          <w:rFonts w:ascii="Times New Roman" w:hAnsi="Times New Roman"/>
          <w:color w:val="222222"/>
          <w:sz w:val="24"/>
          <w:szCs w:val="24"/>
        </w:rPr>
        <w:t> with any questions. </w:t>
      </w:r>
      <w:r>
        <w:rPr>
          <w:rFonts w:ascii="Times New Roman" w:hAnsi="Times New Roman"/>
          <w:color w:val="222222"/>
          <w:sz w:val="24"/>
          <w:szCs w:val="24"/>
        </w:rPr>
        <w:t xml:space="preserve">  </w:t>
      </w:r>
      <w:r w:rsidRPr="00551983">
        <w:rPr>
          <w:rFonts w:ascii="Times New Roman" w:hAnsi="Times New Roman"/>
          <w:color w:val="222222"/>
          <w:sz w:val="24"/>
          <w:szCs w:val="24"/>
        </w:rPr>
        <w:t>See you at camp this summer!</w:t>
      </w:r>
    </w:p>
    <w:p w14:paraId="6E73D277" w14:textId="77777777" w:rsidR="00573540" w:rsidRPr="006D5C29" w:rsidRDefault="00573540" w:rsidP="00AA4F6D">
      <w:pPr>
        <w:rPr>
          <w:rFonts w:ascii="Times New Roman" w:hAnsi="Times New Roman"/>
          <w:sz w:val="16"/>
          <w:szCs w:val="16"/>
          <w:shd w:val="clear" w:color="auto" w:fill="FFFFFF"/>
        </w:rPr>
      </w:pPr>
    </w:p>
    <w:p w14:paraId="25CA1DD9" w14:textId="55E7E1AD" w:rsidR="00BD2460" w:rsidRDefault="00AA4F6D" w:rsidP="00BD2460">
      <w:pPr>
        <w:widowControl w:val="0"/>
        <w:jc w:val="center"/>
        <w:rPr>
          <w:rFonts w:ascii="Times New Roman" w:hAnsi="Times New Roman"/>
          <w:color w:val="FF0000"/>
          <w:sz w:val="24"/>
        </w:rPr>
      </w:pPr>
      <w:r w:rsidRPr="00773BFE">
        <w:rPr>
          <w:rFonts w:ascii="Times New Roman" w:hAnsi="Times New Roman"/>
          <w:b/>
          <w:color w:val="FF0000"/>
          <w:sz w:val="24"/>
          <w:u w:val="single"/>
        </w:rPr>
        <w:t>A</w:t>
      </w:r>
      <w:r>
        <w:rPr>
          <w:rFonts w:ascii="Times New Roman" w:hAnsi="Times New Roman"/>
          <w:b/>
          <w:color w:val="FF0000"/>
          <w:sz w:val="24"/>
          <w:u w:val="single"/>
        </w:rPr>
        <w:t>MAZON SMILE</w:t>
      </w:r>
      <w:r w:rsidRPr="00773BFE">
        <w:rPr>
          <w:rFonts w:ascii="Times New Roman" w:hAnsi="Times New Roman"/>
          <w:b/>
          <w:color w:val="FF0000"/>
          <w:sz w:val="24"/>
          <w:u w:val="single"/>
        </w:rPr>
        <w:t>.</w:t>
      </w:r>
    </w:p>
    <w:p w14:paraId="3E4657AB" w14:textId="2B9E11BD" w:rsidR="00BD2460" w:rsidRDefault="00AA4F6D" w:rsidP="00BD2460">
      <w:pPr>
        <w:widowControl w:val="0"/>
        <w:jc w:val="center"/>
        <w:rPr>
          <w:rFonts w:ascii="Times New Roman" w:hAnsi="Times New Roman"/>
          <w:sz w:val="24"/>
        </w:rPr>
      </w:pPr>
      <w:r>
        <w:rPr>
          <w:rFonts w:ascii="Times New Roman" w:hAnsi="Times New Roman"/>
          <w:sz w:val="24"/>
        </w:rPr>
        <w:t xml:space="preserve">St. Paul Church and School </w:t>
      </w:r>
      <w:r w:rsidRPr="008A183A">
        <w:rPr>
          <w:rFonts w:ascii="Times New Roman" w:hAnsi="Times New Roman"/>
          <w:sz w:val="24"/>
        </w:rPr>
        <w:t>can benefit from your online Amazon Shopping.</w:t>
      </w:r>
    </w:p>
    <w:p w14:paraId="4A36AC2C" w14:textId="3BC98D81" w:rsidR="00AA4F6D" w:rsidRPr="008A183A" w:rsidRDefault="00AA4F6D" w:rsidP="00AA4F6D">
      <w:pPr>
        <w:widowControl w:val="0"/>
        <w:rPr>
          <w:rFonts w:ascii="Times New Roman" w:hAnsi="Times New Roman"/>
          <w:sz w:val="18"/>
        </w:rPr>
      </w:pPr>
      <w:r w:rsidRPr="008A183A">
        <w:rPr>
          <w:rFonts w:ascii="Times New Roman" w:hAnsi="Times New Roman"/>
          <w:sz w:val="24"/>
          <w:szCs w:val="24"/>
        </w:rPr>
        <w:t xml:space="preserve">Amazon donates a percentage of each order directly back to the Charity YOU choose to Support.     Go to:  </w:t>
      </w:r>
      <w:r w:rsidRPr="008A183A">
        <w:rPr>
          <w:rFonts w:ascii="Times New Roman" w:hAnsi="Times New Roman"/>
          <w:b/>
          <w:bCs/>
          <w:sz w:val="24"/>
          <w:szCs w:val="24"/>
        </w:rPr>
        <w:t>Smile.amazon.com</w:t>
      </w:r>
      <w:r w:rsidRPr="008A183A">
        <w:rPr>
          <w:rFonts w:ascii="Times New Roman" w:hAnsi="Times New Roman"/>
          <w:sz w:val="24"/>
          <w:szCs w:val="24"/>
        </w:rPr>
        <w:t>—Select—</w:t>
      </w:r>
      <w:r w:rsidRPr="008A183A">
        <w:rPr>
          <w:rFonts w:ascii="Times New Roman" w:hAnsi="Times New Roman"/>
          <w:b/>
          <w:bCs/>
          <w:sz w:val="24"/>
          <w:szCs w:val="24"/>
        </w:rPr>
        <w:t xml:space="preserve">St Paul Church and School </w:t>
      </w:r>
      <w:r w:rsidRPr="008A183A">
        <w:rPr>
          <w:rFonts w:ascii="Times New Roman" w:hAnsi="Times New Roman"/>
          <w:sz w:val="24"/>
          <w:szCs w:val="24"/>
        </w:rPr>
        <w:t xml:space="preserve">(West Point, NE 68788)    This can be done from both the App or Online.  </w:t>
      </w:r>
    </w:p>
    <w:bookmarkEnd w:id="0"/>
    <w:bookmarkEnd w:id="1"/>
    <w:p w14:paraId="243929D9" w14:textId="77777777" w:rsidR="001B6F79" w:rsidRPr="006D5C29" w:rsidRDefault="001B6F79" w:rsidP="00BD2460">
      <w:pPr>
        <w:shd w:val="clear" w:color="auto" w:fill="FEFEFE"/>
        <w:jc w:val="center"/>
        <w:rPr>
          <w:rFonts w:ascii="Times New Roman" w:hAnsi="Times New Roman"/>
          <w:sz w:val="16"/>
          <w:szCs w:val="16"/>
          <w:shd w:val="clear" w:color="auto" w:fill="FFFFFF"/>
        </w:rPr>
      </w:pPr>
    </w:p>
    <w:p w14:paraId="531852A2" w14:textId="7F4A28D6" w:rsidR="009D34B7" w:rsidRDefault="009D34B7" w:rsidP="001D6A2F">
      <w:pPr>
        <w:shd w:val="clear" w:color="auto" w:fill="FFFFFF"/>
        <w:rPr>
          <w:rFonts w:ascii="Times New Roman" w:hAnsi="Times New Roman"/>
          <w:sz w:val="24"/>
          <w:szCs w:val="24"/>
          <w:shd w:val="clear" w:color="auto" w:fill="FFFFFF"/>
        </w:rPr>
      </w:pPr>
      <w:r>
        <w:rPr>
          <w:rFonts w:ascii="Times New Roman" w:hAnsi="Times New Roman"/>
          <w:b/>
          <w:bCs/>
          <w:sz w:val="24"/>
          <w:szCs w:val="24"/>
          <w:shd w:val="clear" w:color="auto" w:fill="FFFFFF"/>
        </w:rPr>
        <w:t xml:space="preserve">    </w:t>
      </w:r>
      <w:r w:rsidR="00BD2460">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rPr>
        <w:t xml:space="preserve">              </w:t>
      </w:r>
      <w:r>
        <w:rPr>
          <w:rFonts w:ascii="Times New Roman" w:hAnsi="Times New Roman"/>
          <w:b/>
          <w:bCs/>
          <w:sz w:val="24"/>
          <w:szCs w:val="24"/>
          <w:u w:val="single"/>
          <w:shd w:val="clear" w:color="auto" w:fill="FFFFFF"/>
        </w:rPr>
        <w:t>BECOM</w:t>
      </w:r>
      <w:r w:rsidR="00E479C8">
        <w:rPr>
          <w:rFonts w:ascii="Times New Roman" w:hAnsi="Times New Roman"/>
          <w:b/>
          <w:bCs/>
          <w:sz w:val="24"/>
          <w:szCs w:val="24"/>
          <w:u w:val="single"/>
          <w:shd w:val="clear" w:color="auto" w:fill="FFFFFF"/>
        </w:rPr>
        <w:t>E</w:t>
      </w:r>
      <w:r>
        <w:rPr>
          <w:rFonts w:ascii="Times New Roman" w:hAnsi="Times New Roman"/>
          <w:b/>
          <w:bCs/>
          <w:sz w:val="24"/>
          <w:szCs w:val="24"/>
          <w:u w:val="single"/>
          <w:shd w:val="clear" w:color="auto" w:fill="FFFFFF"/>
        </w:rPr>
        <w:t xml:space="preserve"> A </w:t>
      </w:r>
      <w:r w:rsidR="00756401" w:rsidRPr="009D34B7">
        <w:rPr>
          <w:rFonts w:ascii="Times New Roman" w:hAnsi="Times New Roman"/>
          <w:b/>
          <w:bCs/>
          <w:sz w:val="24"/>
          <w:szCs w:val="24"/>
          <w:u w:val="single"/>
          <w:shd w:val="clear" w:color="auto" w:fill="FFFFFF"/>
        </w:rPr>
        <w:t>TUITION ANGEL</w:t>
      </w:r>
      <w:r w:rsidR="00756401" w:rsidRPr="009D34B7">
        <w:rPr>
          <w:rFonts w:ascii="Times New Roman" w:hAnsi="Times New Roman"/>
          <w:sz w:val="24"/>
          <w:szCs w:val="24"/>
          <w:shd w:val="clear" w:color="auto" w:fill="FFFFFF"/>
        </w:rPr>
        <w:t xml:space="preserve"> </w:t>
      </w:r>
    </w:p>
    <w:p w14:paraId="49612BE5" w14:textId="028212CF" w:rsidR="00756401" w:rsidRDefault="00756401" w:rsidP="001D6A2F">
      <w:pPr>
        <w:shd w:val="clear" w:color="auto" w:fill="FFFFFF"/>
        <w:rPr>
          <w:rFonts w:ascii="Times New Roman" w:hAnsi="Times New Roman"/>
          <w:color w:val="000000"/>
          <w:sz w:val="24"/>
          <w:szCs w:val="24"/>
          <w:shd w:val="clear" w:color="auto" w:fill="FFFFFF"/>
        </w:rPr>
      </w:pPr>
      <w:r w:rsidRPr="001A147E">
        <w:rPr>
          <w:rFonts w:ascii="Times New Roman" w:hAnsi="Times New Roman"/>
          <w:color w:val="000000"/>
          <w:sz w:val="24"/>
          <w:szCs w:val="24"/>
          <w:shd w:val="clear" w:color="auto" w:fill="FFFFFF"/>
        </w:rPr>
        <w:t xml:space="preserve">The Tuition Angel program gathers funds to help parents who desire a Christian education for their children, but struggle to afford it. You can help a family with all or some of their tuition costs. Though tuition rates are below the actual cost to educate a student, for many </w:t>
      </w:r>
      <w:proofErr w:type="gramStart"/>
      <w:r w:rsidRPr="001A147E">
        <w:rPr>
          <w:rFonts w:ascii="Times New Roman" w:hAnsi="Times New Roman"/>
          <w:color w:val="000000"/>
          <w:sz w:val="24"/>
          <w:szCs w:val="24"/>
          <w:shd w:val="clear" w:color="auto" w:fill="FFFFFF"/>
        </w:rPr>
        <w:t>middle and low income</w:t>
      </w:r>
      <w:proofErr w:type="gramEnd"/>
      <w:r w:rsidRPr="001A147E">
        <w:rPr>
          <w:rFonts w:ascii="Times New Roman" w:hAnsi="Times New Roman"/>
          <w:color w:val="000000"/>
          <w:sz w:val="24"/>
          <w:szCs w:val="24"/>
          <w:shd w:val="clear" w:color="auto" w:fill="FFFFFF"/>
        </w:rPr>
        <w:t xml:space="preserve"> families, that amount is out of reach.</w:t>
      </w:r>
    </w:p>
    <w:p w14:paraId="2FDDDEF0" w14:textId="5BAED83C" w:rsidR="00756401" w:rsidRDefault="00756401" w:rsidP="00756401">
      <w:pPr>
        <w:shd w:val="clear" w:color="auto" w:fill="FEFEFE"/>
        <w:rPr>
          <w:rFonts w:ascii="Times New Roman" w:hAnsi="Times New Roman"/>
          <w:color w:val="000000"/>
          <w:sz w:val="24"/>
          <w:szCs w:val="24"/>
          <w:shd w:val="clear" w:color="auto" w:fill="FFFFFF"/>
        </w:rPr>
      </w:pPr>
      <w:r w:rsidRPr="00241041">
        <w:rPr>
          <w:rFonts w:ascii="Times New Roman" w:hAnsi="Times New Roman"/>
          <w:b/>
          <w:bCs/>
          <w:sz w:val="24"/>
          <w:szCs w:val="24"/>
          <w:shd w:val="clear" w:color="auto" w:fill="FFFFFF"/>
        </w:rPr>
        <w:t>Member tuition</w:t>
      </w:r>
      <w:r w:rsidRPr="00241041">
        <w:rPr>
          <w:rFonts w:ascii="Times New Roman" w:hAnsi="Times New Roman"/>
          <w:sz w:val="24"/>
          <w:szCs w:val="24"/>
          <w:shd w:val="clear" w:color="auto" w:fill="FFFFFF"/>
        </w:rPr>
        <w:t xml:space="preserve"> </w:t>
      </w:r>
      <w:r w:rsidRPr="001A147E">
        <w:rPr>
          <w:rFonts w:ascii="Times New Roman" w:hAnsi="Times New Roman"/>
          <w:color w:val="000000"/>
          <w:sz w:val="24"/>
          <w:szCs w:val="24"/>
          <w:shd w:val="clear" w:color="auto" w:fill="FFFFFF"/>
        </w:rPr>
        <w:t xml:space="preserve">this year is $1900.00 for the first child, with a $100 discount for additional siblings per family.   You can help with a </w:t>
      </w:r>
      <w:proofErr w:type="spellStart"/>
      <w:proofErr w:type="gramStart"/>
      <w:r w:rsidRPr="001A147E">
        <w:rPr>
          <w:rFonts w:ascii="Times New Roman" w:hAnsi="Times New Roman"/>
          <w:color w:val="000000"/>
          <w:sz w:val="24"/>
          <w:szCs w:val="24"/>
          <w:shd w:val="clear" w:color="auto" w:fill="FFFFFF"/>
        </w:rPr>
        <w:t>one time</w:t>
      </w:r>
      <w:proofErr w:type="spellEnd"/>
      <w:proofErr w:type="gramEnd"/>
      <w:r w:rsidRPr="001A147E">
        <w:rPr>
          <w:rFonts w:ascii="Times New Roman" w:hAnsi="Times New Roman"/>
          <w:color w:val="000000"/>
          <w:sz w:val="24"/>
          <w:szCs w:val="24"/>
          <w:shd w:val="clear" w:color="auto" w:fill="FFFFFF"/>
        </w:rPr>
        <w:t xml:space="preserve"> donation, or monthly donation in whatever amount you choose. Please call the school office at 372-2355 to learn more. </w:t>
      </w:r>
    </w:p>
    <w:p w14:paraId="4EF0C94F" w14:textId="5C6973DF" w:rsidR="00756401" w:rsidRDefault="00756401" w:rsidP="00756401">
      <w:pPr>
        <w:shd w:val="clear" w:color="auto" w:fill="FEFEFE"/>
        <w:rPr>
          <w:rFonts w:ascii="Times New Roman" w:hAnsi="Times New Roman"/>
          <w:sz w:val="24"/>
          <w:szCs w:val="24"/>
          <w:shd w:val="clear" w:color="auto" w:fill="FFFFFF"/>
        </w:rPr>
      </w:pPr>
      <w:r>
        <w:rPr>
          <w:rFonts w:ascii="Times New Roman" w:hAnsi="Times New Roman"/>
          <w:b/>
          <w:bCs/>
          <w:color w:val="320FB1"/>
          <w:sz w:val="24"/>
          <w:szCs w:val="24"/>
          <w:u w:val="single"/>
          <w:shd w:val="clear" w:color="auto" w:fill="FFFFFF"/>
        </w:rPr>
        <w:lastRenderedPageBreak/>
        <w:t>If you have not signed up to be included in our Church and/or School Messaging system, please call the church office at 402-372-2111.</w:t>
      </w:r>
      <w:r>
        <w:rPr>
          <w:rFonts w:ascii="Times New Roman" w:hAnsi="Times New Roman"/>
          <w:b/>
          <w:bCs/>
          <w:color w:val="320FB1"/>
          <w:sz w:val="24"/>
          <w:szCs w:val="24"/>
          <w:shd w:val="clear" w:color="auto" w:fill="FFFFFF"/>
        </w:rPr>
        <w:t xml:space="preserve">  </w:t>
      </w:r>
      <w:r>
        <w:rPr>
          <w:rFonts w:ascii="Times New Roman" w:hAnsi="Times New Roman"/>
          <w:sz w:val="24"/>
          <w:szCs w:val="24"/>
          <w:shd w:val="clear" w:color="auto" w:fill="FFFFFF"/>
        </w:rPr>
        <w:t xml:space="preserve">With your cell phone number and/or email, we can keep you updated on cancellations, Church or School events and special messages. </w:t>
      </w:r>
    </w:p>
    <w:p w14:paraId="548F0D0C" w14:textId="0EF479CD" w:rsidR="007A1B98" w:rsidRPr="006D5C29" w:rsidRDefault="007A1B98" w:rsidP="00756401">
      <w:pPr>
        <w:shd w:val="clear" w:color="auto" w:fill="FEFEFE"/>
        <w:rPr>
          <w:rFonts w:ascii="Times New Roman" w:hAnsi="Times New Roman"/>
          <w:sz w:val="16"/>
          <w:szCs w:val="16"/>
          <w:shd w:val="clear" w:color="auto" w:fill="FFFFFF"/>
        </w:rPr>
      </w:pPr>
    </w:p>
    <w:p w14:paraId="2E92396C" w14:textId="48D2DC64" w:rsidR="00050E50" w:rsidRPr="005E6533" w:rsidRDefault="00050E50" w:rsidP="00050E50">
      <w:pPr>
        <w:shd w:val="clear" w:color="auto" w:fill="FEFEFE"/>
        <w:rPr>
          <w:rFonts w:ascii="Times New Roman" w:hAnsi="Times New Roman"/>
          <w:color w:val="000000"/>
          <w:sz w:val="24"/>
          <w:szCs w:val="24"/>
        </w:rPr>
      </w:pPr>
      <w:r w:rsidRPr="005E6533">
        <w:rPr>
          <w:rFonts w:ascii="Times New Roman" w:hAnsi="Times New Roman"/>
          <w:b/>
          <w:color w:val="000000"/>
          <w:sz w:val="24"/>
          <w:szCs w:val="24"/>
          <w:u w:val="single"/>
        </w:rPr>
        <w:t>Please Save:</w:t>
      </w:r>
      <w:r w:rsidRPr="005E6533">
        <w:rPr>
          <w:rFonts w:ascii="Times New Roman" w:hAnsi="Times New Roman"/>
          <w:color w:val="000000"/>
          <w:sz w:val="24"/>
          <w:szCs w:val="24"/>
        </w:rPr>
        <w:t xml:space="preserve"> Best Choice bar codes, and Pizza Ranch Wagon Wheels for St. Paul Lutheran School.  </w:t>
      </w:r>
    </w:p>
    <w:p w14:paraId="3AB1AB0B" w14:textId="77777777" w:rsidR="00050E50" w:rsidRPr="006D5C29" w:rsidRDefault="00050E50" w:rsidP="00050E50">
      <w:pPr>
        <w:shd w:val="clear" w:color="auto" w:fill="FEFEFE"/>
        <w:rPr>
          <w:rFonts w:ascii="Times New Roman" w:hAnsi="Times New Roman"/>
          <w:color w:val="222222"/>
          <w:sz w:val="16"/>
          <w:szCs w:val="16"/>
          <w:shd w:val="clear" w:color="auto" w:fill="FFFFFF"/>
        </w:rPr>
      </w:pPr>
    </w:p>
    <w:p w14:paraId="4CFB916C" w14:textId="77777777" w:rsidR="00050E50" w:rsidRDefault="00050E50" w:rsidP="00050E50">
      <w:pPr>
        <w:shd w:val="clear" w:color="auto" w:fill="FEFEFE"/>
        <w:rPr>
          <w:rFonts w:ascii="Times New Roman" w:hAnsi="Times New Roman"/>
          <w:bCs/>
          <w:color w:val="000000" w:themeColor="text1"/>
          <w:sz w:val="24"/>
          <w:szCs w:val="24"/>
        </w:rPr>
      </w:pPr>
      <w:r w:rsidRPr="005E6533">
        <w:rPr>
          <w:rFonts w:ascii="Times New Roman" w:hAnsi="Times New Roman"/>
          <w:b/>
          <w:color w:val="000000" w:themeColor="text1"/>
          <w:sz w:val="24"/>
          <w:szCs w:val="24"/>
          <w:u w:val="single"/>
        </w:rPr>
        <w:t>Download the Box Top App,</w:t>
      </w:r>
      <w:r w:rsidRPr="005E6533">
        <w:rPr>
          <w:rFonts w:ascii="Times New Roman" w:hAnsi="Times New Roman"/>
          <w:bCs/>
          <w:color w:val="000000" w:themeColor="text1"/>
          <w:sz w:val="24"/>
          <w:szCs w:val="24"/>
        </w:rPr>
        <w:t xml:space="preserve"> choose our school, city &amp; state, snap a pic of your receipt and Done! </w:t>
      </w:r>
    </w:p>
    <w:p w14:paraId="6A06C090" w14:textId="210F9988" w:rsidR="00050E50" w:rsidRDefault="00050E50" w:rsidP="00050E50">
      <w:pPr>
        <w:shd w:val="clear" w:color="auto" w:fill="FEFEFE"/>
        <w:rPr>
          <w:rFonts w:ascii="Times New Roman" w:hAnsi="Times New Roman"/>
          <w:bCs/>
          <w:color w:val="000000" w:themeColor="text1"/>
          <w:sz w:val="16"/>
          <w:szCs w:val="16"/>
        </w:rPr>
      </w:pPr>
    </w:p>
    <w:p w14:paraId="20163679" w14:textId="77777777" w:rsidR="00050E50" w:rsidRDefault="00050E50" w:rsidP="00050E50">
      <w:pPr>
        <w:shd w:val="clear" w:color="auto" w:fill="FEFEFE"/>
        <w:rPr>
          <w:rFonts w:ascii="Times New Roman" w:hAnsi="Times New Roman"/>
          <w:bCs/>
          <w:color w:val="000000" w:themeColor="text1"/>
          <w:sz w:val="24"/>
          <w:szCs w:val="24"/>
        </w:rPr>
      </w:pPr>
      <w:r w:rsidRPr="00C25779">
        <w:rPr>
          <w:rFonts w:ascii="Times New Roman" w:hAnsi="Times New Roman"/>
          <w:b/>
          <w:color w:val="000000" w:themeColor="text1"/>
          <w:sz w:val="24"/>
          <w:szCs w:val="24"/>
          <w:u w:val="single"/>
        </w:rPr>
        <w:t>Please save your grocery receipts</w:t>
      </w:r>
      <w:r>
        <w:rPr>
          <w:rFonts w:ascii="Times New Roman" w:hAnsi="Times New Roman"/>
          <w:bCs/>
          <w:color w:val="000000" w:themeColor="text1"/>
          <w:sz w:val="24"/>
          <w:szCs w:val="24"/>
        </w:rPr>
        <w:t xml:space="preserve"> from </w:t>
      </w:r>
      <w:proofErr w:type="spellStart"/>
      <w:r>
        <w:rPr>
          <w:rFonts w:ascii="Times New Roman" w:hAnsi="Times New Roman"/>
          <w:bCs/>
          <w:color w:val="000000" w:themeColor="text1"/>
          <w:sz w:val="24"/>
          <w:szCs w:val="24"/>
        </w:rPr>
        <w:t>Graybeal’s</w:t>
      </w:r>
      <w:proofErr w:type="spellEnd"/>
      <w:r>
        <w:rPr>
          <w:rFonts w:ascii="Times New Roman" w:hAnsi="Times New Roman"/>
          <w:bCs/>
          <w:color w:val="000000" w:themeColor="text1"/>
          <w:sz w:val="24"/>
          <w:szCs w:val="24"/>
        </w:rPr>
        <w:t xml:space="preserve"> Foods and Lincoln Street Market for </w:t>
      </w:r>
    </w:p>
    <w:p w14:paraId="0F34717D" w14:textId="4A6788C3" w:rsidR="00050E50" w:rsidRDefault="00050E50" w:rsidP="00050E50">
      <w:pPr>
        <w:shd w:val="clear" w:color="auto" w:fill="FEFEFE"/>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St. Paul Lutheran School.  Receipts must be dated Sept. 1, 2020 through March 1, 2021.  </w:t>
      </w:r>
    </w:p>
    <w:p w14:paraId="00F68612" w14:textId="0C82233B" w:rsidR="005E233B" w:rsidRPr="00C91B06" w:rsidRDefault="005E233B" w:rsidP="00050E50">
      <w:pPr>
        <w:shd w:val="clear" w:color="auto" w:fill="FEFEFE"/>
        <w:rPr>
          <w:rFonts w:ascii="Times New Roman" w:hAnsi="Times New Roman"/>
          <w:bCs/>
          <w:color w:val="000000" w:themeColor="text1"/>
          <w:sz w:val="16"/>
          <w:szCs w:val="16"/>
        </w:rPr>
      </w:pPr>
    </w:p>
    <w:p w14:paraId="21EE22FF" w14:textId="1504751C" w:rsidR="00A12731" w:rsidRDefault="005947C1" w:rsidP="00856E0E">
      <w:pPr>
        <w:shd w:val="clear" w:color="auto" w:fill="FEFEFE"/>
        <w:rPr>
          <w:rFonts w:ascii="Times New Roman" w:hAnsi="Times New Roman"/>
          <w:sz w:val="24"/>
          <w:szCs w:val="24"/>
          <w:shd w:val="clear" w:color="auto" w:fill="FFFFFF"/>
        </w:rPr>
      </w:pPr>
      <w:r>
        <w:rPr>
          <w:rFonts w:ascii="Times New Roman" w:hAnsi="Times New Roman"/>
          <w:b/>
          <w:bCs/>
          <w:color w:val="C00000"/>
          <w:sz w:val="24"/>
          <w:szCs w:val="24"/>
          <w:u w:val="single"/>
          <w:shd w:val="clear" w:color="auto" w:fill="FFFFFF"/>
        </w:rPr>
        <w:t>U</w:t>
      </w:r>
      <w:r w:rsidR="00856E0E">
        <w:rPr>
          <w:rFonts w:ascii="Times New Roman" w:hAnsi="Times New Roman"/>
          <w:b/>
          <w:bCs/>
          <w:color w:val="C00000"/>
          <w:sz w:val="24"/>
          <w:szCs w:val="24"/>
          <w:u w:val="single"/>
          <w:shd w:val="clear" w:color="auto" w:fill="FFFFFF"/>
        </w:rPr>
        <w:t>se your time and talents!</w:t>
      </w:r>
      <w:r w:rsidR="00856E0E">
        <w:rPr>
          <w:rFonts w:ascii="Times New Roman" w:hAnsi="Times New Roman"/>
          <w:b/>
          <w:bCs/>
          <w:color w:val="C00000"/>
          <w:sz w:val="24"/>
          <w:szCs w:val="24"/>
          <w:shd w:val="clear" w:color="auto" w:fill="FFFFFF"/>
        </w:rPr>
        <w:t xml:space="preserve">  </w:t>
      </w:r>
      <w:r w:rsidR="00856E0E" w:rsidRPr="00A7026B">
        <w:rPr>
          <w:rFonts w:ascii="Times New Roman" w:hAnsi="Times New Roman"/>
          <w:sz w:val="24"/>
          <w:szCs w:val="24"/>
          <w:shd w:val="clear" w:color="auto" w:fill="FFFFFF"/>
        </w:rPr>
        <w:t>Be a</w:t>
      </w:r>
      <w:r w:rsidR="00856E0E">
        <w:rPr>
          <w:rFonts w:ascii="Times New Roman" w:hAnsi="Times New Roman"/>
          <w:sz w:val="24"/>
          <w:szCs w:val="24"/>
          <w:shd w:val="clear" w:color="auto" w:fill="FFFFFF"/>
        </w:rPr>
        <w:t xml:space="preserve"> </w:t>
      </w:r>
      <w:r w:rsidR="00856E0E" w:rsidRPr="00A7026B">
        <w:rPr>
          <w:rFonts w:ascii="Times New Roman" w:hAnsi="Times New Roman"/>
          <w:sz w:val="24"/>
          <w:szCs w:val="24"/>
          <w:shd w:val="clear" w:color="auto" w:fill="FFFFFF"/>
        </w:rPr>
        <w:t>Lector, Video Tech, Audio Tech</w:t>
      </w:r>
      <w:r w:rsidR="00856E0E">
        <w:rPr>
          <w:rFonts w:ascii="Times New Roman" w:hAnsi="Times New Roman"/>
          <w:sz w:val="24"/>
          <w:szCs w:val="24"/>
          <w:shd w:val="clear" w:color="auto" w:fill="FFFFFF"/>
        </w:rPr>
        <w:t xml:space="preserve"> or</w:t>
      </w:r>
      <w:r w:rsidR="00856E0E" w:rsidRPr="00A7026B">
        <w:rPr>
          <w:rFonts w:ascii="Times New Roman" w:hAnsi="Times New Roman"/>
          <w:sz w:val="24"/>
          <w:szCs w:val="24"/>
          <w:shd w:val="clear" w:color="auto" w:fill="FFFFFF"/>
        </w:rPr>
        <w:t xml:space="preserve"> Projectionist</w:t>
      </w:r>
      <w:r w:rsidR="00856E0E">
        <w:rPr>
          <w:rFonts w:ascii="Times New Roman" w:hAnsi="Times New Roman"/>
          <w:sz w:val="24"/>
          <w:szCs w:val="24"/>
          <w:shd w:val="clear" w:color="auto" w:fill="FFFFFF"/>
        </w:rPr>
        <w:t xml:space="preserve"> for our worship services, or serve as a Wedding Coordinator for weddings. Training is provided. </w:t>
      </w:r>
      <w:r w:rsidR="00856E0E" w:rsidRPr="00146EF3">
        <w:rPr>
          <w:rFonts w:ascii="Times New Roman" w:hAnsi="Times New Roman"/>
          <w:sz w:val="24"/>
          <w:szCs w:val="24"/>
          <w:shd w:val="clear" w:color="auto" w:fill="FFFFFF"/>
        </w:rPr>
        <w:t xml:space="preserve">Contact the church office at 372-2111. </w:t>
      </w:r>
    </w:p>
    <w:p w14:paraId="7D882A93" w14:textId="6BD64EC6" w:rsidR="002262D2" w:rsidRDefault="002262D2" w:rsidP="00856E0E">
      <w:pPr>
        <w:shd w:val="clear" w:color="auto" w:fill="FEFEFE"/>
        <w:rPr>
          <w:rFonts w:ascii="Times New Roman" w:hAnsi="Times New Roman"/>
          <w:sz w:val="24"/>
          <w:szCs w:val="24"/>
          <w:shd w:val="clear" w:color="auto" w:fill="FFFFFF"/>
        </w:rPr>
      </w:pPr>
    </w:p>
    <w:p w14:paraId="2FB74A1C" w14:textId="77777777" w:rsidR="00132FAE" w:rsidRPr="00413494" w:rsidRDefault="00132FAE">
      <w:pPr>
        <w:shd w:val="clear" w:color="auto" w:fill="FEFEFE"/>
        <w:rPr>
          <w:rFonts w:ascii="Times New Roman" w:hAnsi="Times New Roman"/>
          <w:sz w:val="24"/>
          <w:szCs w:val="24"/>
          <w:shd w:val="clear" w:color="auto" w:fill="FFFFFF"/>
        </w:rPr>
      </w:pPr>
    </w:p>
    <w:sectPr w:rsidR="00132FAE" w:rsidRPr="00413494" w:rsidSect="00225D8F">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43ECF" w14:textId="77777777" w:rsidR="00EC1367" w:rsidRDefault="00EC1367">
      <w:r>
        <w:separator/>
      </w:r>
    </w:p>
  </w:endnote>
  <w:endnote w:type="continuationSeparator" w:id="0">
    <w:p w14:paraId="033378B0" w14:textId="77777777" w:rsidR="00EC1367" w:rsidRDefault="00EC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9942" w14:textId="77777777" w:rsidR="003C2092" w:rsidRDefault="00EC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B1BEB" w14:textId="77777777" w:rsidR="00EC1367" w:rsidRDefault="00EC1367">
      <w:r>
        <w:separator/>
      </w:r>
    </w:p>
  </w:footnote>
  <w:footnote w:type="continuationSeparator" w:id="0">
    <w:p w14:paraId="6B1B90BB" w14:textId="77777777" w:rsidR="00EC1367" w:rsidRDefault="00EC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FE4"/>
    <w:multiLevelType w:val="hybridMultilevel"/>
    <w:tmpl w:val="6D72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0601"/>
    <w:multiLevelType w:val="hybridMultilevel"/>
    <w:tmpl w:val="6F9C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81954"/>
    <w:multiLevelType w:val="hybridMultilevel"/>
    <w:tmpl w:val="B4024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F096F"/>
    <w:multiLevelType w:val="hybridMultilevel"/>
    <w:tmpl w:val="CC3E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D5ADA"/>
    <w:multiLevelType w:val="hybridMultilevel"/>
    <w:tmpl w:val="F5F079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16833"/>
    <w:multiLevelType w:val="hybridMultilevel"/>
    <w:tmpl w:val="ED381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135FB"/>
    <w:multiLevelType w:val="hybridMultilevel"/>
    <w:tmpl w:val="1C0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03BD4"/>
    <w:multiLevelType w:val="hybridMultilevel"/>
    <w:tmpl w:val="BBC60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07911"/>
    <w:multiLevelType w:val="hybridMultilevel"/>
    <w:tmpl w:val="92AA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B2CAD"/>
    <w:multiLevelType w:val="hybridMultilevel"/>
    <w:tmpl w:val="5D86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A101D3"/>
    <w:multiLevelType w:val="hybridMultilevel"/>
    <w:tmpl w:val="CD90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45977"/>
    <w:multiLevelType w:val="hybridMultilevel"/>
    <w:tmpl w:val="3B384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05719"/>
    <w:multiLevelType w:val="hybridMultilevel"/>
    <w:tmpl w:val="9EF4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04981"/>
    <w:multiLevelType w:val="hybridMultilevel"/>
    <w:tmpl w:val="945C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1"/>
  </w:num>
  <w:num w:numId="5">
    <w:abstractNumId w:val="7"/>
  </w:num>
  <w:num w:numId="6">
    <w:abstractNumId w:val="8"/>
  </w:num>
  <w:num w:numId="7">
    <w:abstractNumId w:val="13"/>
  </w:num>
  <w:num w:numId="8">
    <w:abstractNumId w:val="3"/>
  </w:num>
  <w:num w:numId="9">
    <w:abstractNumId w:val="1"/>
  </w:num>
  <w:num w:numId="10">
    <w:abstractNumId w:val="1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1A"/>
    <w:rsid w:val="000004F7"/>
    <w:rsid w:val="00000753"/>
    <w:rsid w:val="00003570"/>
    <w:rsid w:val="0000395B"/>
    <w:rsid w:val="00005541"/>
    <w:rsid w:val="00006EF2"/>
    <w:rsid w:val="00006FC6"/>
    <w:rsid w:val="000070A1"/>
    <w:rsid w:val="00007629"/>
    <w:rsid w:val="00010608"/>
    <w:rsid w:val="0001143E"/>
    <w:rsid w:val="00013B00"/>
    <w:rsid w:val="00014583"/>
    <w:rsid w:val="00014DB0"/>
    <w:rsid w:val="00016153"/>
    <w:rsid w:val="00016525"/>
    <w:rsid w:val="00016992"/>
    <w:rsid w:val="00017F1C"/>
    <w:rsid w:val="000203D5"/>
    <w:rsid w:val="000205D5"/>
    <w:rsid w:val="000208C7"/>
    <w:rsid w:val="00021725"/>
    <w:rsid w:val="00023085"/>
    <w:rsid w:val="00026BB9"/>
    <w:rsid w:val="00037F15"/>
    <w:rsid w:val="000407FA"/>
    <w:rsid w:val="00041CE6"/>
    <w:rsid w:val="00041EDF"/>
    <w:rsid w:val="00041FCE"/>
    <w:rsid w:val="00042298"/>
    <w:rsid w:val="00042546"/>
    <w:rsid w:val="000433F1"/>
    <w:rsid w:val="00045B46"/>
    <w:rsid w:val="00047D81"/>
    <w:rsid w:val="00050E50"/>
    <w:rsid w:val="00052619"/>
    <w:rsid w:val="00053E4D"/>
    <w:rsid w:val="000558C3"/>
    <w:rsid w:val="00057313"/>
    <w:rsid w:val="00057404"/>
    <w:rsid w:val="0005759F"/>
    <w:rsid w:val="00057DF6"/>
    <w:rsid w:val="00061247"/>
    <w:rsid w:val="000615B9"/>
    <w:rsid w:val="0006190B"/>
    <w:rsid w:val="0006209A"/>
    <w:rsid w:val="00062230"/>
    <w:rsid w:val="0006301C"/>
    <w:rsid w:val="00064413"/>
    <w:rsid w:val="00064C5B"/>
    <w:rsid w:val="00065D19"/>
    <w:rsid w:val="000704AA"/>
    <w:rsid w:val="00070655"/>
    <w:rsid w:val="000706ED"/>
    <w:rsid w:val="0007149D"/>
    <w:rsid w:val="00073F07"/>
    <w:rsid w:val="00074564"/>
    <w:rsid w:val="000752F3"/>
    <w:rsid w:val="00075952"/>
    <w:rsid w:val="00075BBC"/>
    <w:rsid w:val="00075E56"/>
    <w:rsid w:val="000765B2"/>
    <w:rsid w:val="00077127"/>
    <w:rsid w:val="000772E0"/>
    <w:rsid w:val="0008052F"/>
    <w:rsid w:val="00080768"/>
    <w:rsid w:val="00080769"/>
    <w:rsid w:val="0008162F"/>
    <w:rsid w:val="0008167A"/>
    <w:rsid w:val="00082377"/>
    <w:rsid w:val="0008566A"/>
    <w:rsid w:val="00090205"/>
    <w:rsid w:val="000916E5"/>
    <w:rsid w:val="0009183F"/>
    <w:rsid w:val="00094FBD"/>
    <w:rsid w:val="00095888"/>
    <w:rsid w:val="000A1C98"/>
    <w:rsid w:val="000A3A7A"/>
    <w:rsid w:val="000A3D3B"/>
    <w:rsid w:val="000A66B5"/>
    <w:rsid w:val="000A7436"/>
    <w:rsid w:val="000A78B8"/>
    <w:rsid w:val="000A79EC"/>
    <w:rsid w:val="000B36CA"/>
    <w:rsid w:val="000B3E89"/>
    <w:rsid w:val="000C08A0"/>
    <w:rsid w:val="000C0F3D"/>
    <w:rsid w:val="000C46E3"/>
    <w:rsid w:val="000C5BA3"/>
    <w:rsid w:val="000C6CF0"/>
    <w:rsid w:val="000C6F06"/>
    <w:rsid w:val="000D05FD"/>
    <w:rsid w:val="000D183F"/>
    <w:rsid w:val="000D3DEC"/>
    <w:rsid w:val="000D3EAB"/>
    <w:rsid w:val="000D60EB"/>
    <w:rsid w:val="000D70D5"/>
    <w:rsid w:val="000E0005"/>
    <w:rsid w:val="000E0C0D"/>
    <w:rsid w:val="000E137A"/>
    <w:rsid w:val="000E19EF"/>
    <w:rsid w:val="000E1D59"/>
    <w:rsid w:val="000E3147"/>
    <w:rsid w:val="000E5573"/>
    <w:rsid w:val="000E686D"/>
    <w:rsid w:val="000E6BE0"/>
    <w:rsid w:val="000E6F2D"/>
    <w:rsid w:val="000E7250"/>
    <w:rsid w:val="000E792A"/>
    <w:rsid w:val="000E7A7C"/>
    <w:rsid w:val="000F0F03"/>
    <w:rsid w:val="000F2E4F"/>
    <w:rsid w:val="000F355E"/>
    <w:rsid w:val="000F357C"/>
    <w:rsid w:val="000F4F97"/>
    <w:rsid w:val="000F5471"/>
    <w:rsid w:val="000F65E6"/>
    <w:rsid w:val="000F6866"/>
    <w:rsid w:val="000F6FEA"/>
    <w:rsid w:val="000F73C4"/>
    <w:rsid w:val="0010037E"/>
    <w:rsid w:val="00101886"/>
    <w:rsid w:val="00102CAB"/>
    <w:rsid w:val="001056B2"/>
    <w:rsid w:val="00105875"/>
    <w:rsid w:val="001067E6"/>
    <w:rsid w:val="00106E6C"/>
    <w:rsid w:val="0011276E"/>
    <w:rsid w:val="00112908"/>
    <w:rsid w:val="00112A63"/>
    <w:rsid w:val="00112E8A"/>
    <w:rsid w:val="00114A57"/>
    <w:rsid w:val="00115912"/>
    <w:rsid w:val="001159E4"/>
    <w:rsid w:val="001200E0"/>
    <w:rsid w:val="00121CB7"/>
    <w:rsid w:val="00123325"/>
    <w:rsid w:val="00123468"/>
    <w:rsid w:val="00123E01"/>
    <w:rsid w:val="001257B1"/>
    <w:rsid w:val="00126B0B"/>
    <w:rsid w:val="001273F4"/>
    <w:rsid w:val="00127620"/>
    <w:rsid w:val="00131889"/>
    <w:rsid w:val="00132FAE"/>
    <w:rsid w:val="00135F1C"/>
    <w:rsid w:val="001372D0"/>
    <w:rsid w:val="0013738D"/>
    <w:rsid w:val="001400D3"/>
    <w:rsid w:val="00141D8F"/>
    <w:rsid w:val="0014251A"/>
    <w:rsid w:val="001429D1"/>
    <w:rsid w:val="00143A25"/>
    <w:rsid w:val="0014417D"/>
    <w:rsid w:val="00145B2C"/>
    <w:rsid w:val="00146354"/>
    <w:rsid w:val="00146C55"/>
    <w:rsid w:val="00146EF3"/>
    <w:rsid w:val="0015029E"/>
    <w:rsid w:val="00152031"/>
    <w:rsid w:val="001528F4"/>
    <w:rsid w:val="0015292A"/>
    <w:rsid w:val="001571E7"/>
    <w:rsid w:val="0016169B"/>
    <w:rsid w:val="001645C6"/>
    <w:rsid w:val="00165626"/>
    <w:rsid w:val="0016585C"/>
    <w:rsid w:val="00170950"/>
    <w:rsid w:val="0017284F"/>
    <w:rsid w:val="00172867"/>
    <w:rsid w:val="00173D6A"/>
    <w:rsid w:val="00173EED"/>
    <w:rsid w:val="00175BE0"/>
    <w:rsid w:val="001818D0"/>
    <w:rsid w:val="001826EF"/>
    <w:rsid w:val="00182899"/>
    <w:rsid w:val="00182A3B"/>
    <w:rsid w:val="001838BA"/>
    <w:rsid w:val="00184F9A"/>
    <w:rsid w:val="001851B7"/>
    <w:rsid w:val="00186B08"/>
    <w:rsid w:val="00187323"/>
    <w:rsid w:val="0018753F"/>
    <w:rsid w:val="001902F4"/>
    <w:rsid w:val="001907D1"/>
    <w:rsid w:val="00190CD2"/>
    <w:rsid w:val="0019234D"/>
    <w:rsid w:val="00193645"/>
    <w:rsid w:val="001937C1"/>
    <w:rsid w:val="00194721"/>
    <w:rsid w:val="001952E7"/>
    <w:rsid w:val="001964A0"/>
    <w:rsid w:val="00196CF4"/>
    <w:rsid w:val="001A147E"/>
    <w:rsid w:val="001A3797"/>
    <w:rsid w:val="001A3F45"/>
    <w:rsid w:val="001A3F90"/>
    <w:rsid w:val="001A428B"/>
    <w:rsid w:val="001A6B38"/>
    <w:rsid w:val="001A72C9"/>
    <w:rsid w:val="001A79DE"/>
    <w:rsid w:val="001B0C18"/>
    <w:rsid w:val="001B126A"/>
    <w:rsid w:val="001B1B1B"/>
    <w:rsid w:val="001B21C8"/>
    <w:rsid w:val="001B2C73"/>
    <w:rsid w:val="001B4501"/>
    <w:rsid w:val="001B52F8"/>
    <w:rsid w:val="001B60F4"/>
    <w:rsid w:val="001B68F7"/>
    <w:rsid w:val="001B6F79"/>
    <w:rsid w:val="001B705F"/>
    <w:rsid w:val="001B791D"/>
    <w:rsid w:val="001C088A"/>
    <w:rsid w:val="001C1DEA"/>
    <w:rsid w:val="001C314E"/>
    <w:rsid w:val="001C3B44"/>
    <w:rsid w:val="001C3E15"/>
    <w:rsid w:val="001C3FB7"/>
    <w:rsid w:val="001C44AD"/>
    <w:rsid w:val="001C49D7"/>
    <w:rsid w:val="001C5186"/>
    <w:rsid w:val="001C5444"/>
    <w:rsid w:val="001C5795"/>
    <w:rsid w:val="001C6B10"/>
    <w:rsid w:val="001C722C"/>
    <w:rsid w:val="001C7811"/>
    <w:rsid w:val="001C782A"/>
    <w:rsid w:val="001D1341"/>
    <w:rsid w:val="001D5B77"/>
    <w:rsid w:val="001D5FFE"/>
    <w:rsid w:val="001D6A2F"/>
    <w:rsid w:val="001D7162"/>
    <w:rsid w:val="001D73AA"/>
    <w:rsid w:val="001E20D3"/>
    <w:rsid w:val="001E2678"/>
    <w:rsid w:val="001E518C"/>
    <w:rsid w:val="001E5CB5"/>
    <w:rsid w:val="001E5EBF"/>
    <w:rsid w:val="001F06B4"/>
    <w:rsid w:val="001F1D03"/>
    <w:rsid w:val="001F1D25"/>
    <w:rsid w:val="001F6761"/>
    <w:rsid w:val="001F69F4"/>
    <w:rsid w:val="001F6B4A"/>
    <w:rsid w:val="001F6FC7"/>
    <w:rsid w:val="001F705E"/>
    <w:rsid w:val="0020029C"/>
    <w:rsid w:val="002011DA"/>
    <w:rsid w:val="00201916"/>
    <w:rsid w:val="00202301"/>
    <w:rsid w:val="00202E58"/>
    <w:rsid w:val="00203797"/>
    <w:rsid w:val="00205CB7"/>
    <w:rsid w:val="002062EC"/>
    <w:rsid w:val="00206BB1"/>
    <w:rsid w:val="002075D0"/>
    <w:rsid w:val="002076C1"/>
    <w:rsid w:val="00211797"/>
    <w:rsid w:val="00212FF3"/>
    <w:rsid w:val="00215112"/>
    <w:rsid w:val="002215C0"/>
    <w:rsid w:val="00221EB1"/>
    <w:rsid w:val="002246E1"/>
    <w:rsid w:val="0022530F"/>
    <w:rsid w:val="00225B90"/>
    <w:rsid w:val="00225D8F"/>
    <w:rsid w:val="002262D2"/>
    <w:rsid w:val="00226FAB"/>
    <w:rsid w:val="00232E67"/>
    <w:rsid w:val="00233CD0"/>
    <w:rsid w:val="0023626D"/>
    <w:rsid w:val="00241041"/>
    <w:rsid w:val="00242A99"/>
    <w:rsid w:val="002436E5"/>
    <w:rsid w:val="00247757"/>
    <w:rsid w:val="0025107F"/>
    <w:rsid w:val="002510D7"/>
    <w:rsid w:val="00252CDE"/>
    <w:rsid w:val="0025428F"/>
    <w:rsid w:val="00261E6C"/>
    <w:rsid w:val="00264299"/>
    <w:rsid w:val="002676B0"/>
    <w:rsid w:val="002706E4"/>
    <w:rsid w:val="0027097D"/>
    <w:rsid w:val="00270B4E"/>
    <w:rsid w:val="002717AD"/>
    <w:rsid w:val="00273FB6"/>
    <w:rsid w:val="002747CA"/>
    <w:rsid w:val="00275B60"/>
    <w:rsid w:val="00281AE4"/>
    <w:rsid w:val="002832AB"/>
    <w:rsid w:val="00285923"/>
    <w:rsid w:val="00285CC6"/>
    <w:rsid w:val="00286D65"/>
    <w:rsid w:val="002905C5"/>
    <w:rsid w:val="00292391"/>
    <w:rsid w:val="002926E2"/>
    <w:rsid w:val="00292F6B"/>
    <w:rsid w:val="002A04B7"/>
    <w:rsid w:val="002A0897"/>
    <w:rsid w:val="002A2358"/>
    <w:rsid w:val="002A318E"/>
    <w:rsid w:val="002A3799"/>
    <w:rsid w:val="002A42A6"/>
    <w:rsid w:val="002A4ED1"/>
    <w:rsid w:val="002A547C"/>
    <w:rsid w:val="002A5E8F"/>
    <w:rsid w:val="002A666F"/>
    <w:rsid w:val="002A69B1"/>
    <w:rsid w:val="002A6CE9"/>
    <w:rsid w:val="002A7A53"/>
    <w:rsid w:val="002B456D"/>
    <w:rsid w:val="002B65CD"/>
    <w:rsid w:val="002B7147"/>
    <w:rsid w:val="002B7CD7"/>
    <w:rsid w:val="002C0674"/>
    <w:rsid w:val="002C1094"/>
    <w:rsid w:val="002C3133"/>
    <w:rsid w:val="002C43AA"/>
    <w:rsid w:val="002C5B62"/>
    <w:rsid w:val="002D2143"/>
    <w:rsid w:val="002D2C5B"/>
    <w:rsid w:val="002D38AC"/>
    <w:rsid w:val="002D60EC"/>
    <w:rsid w:val="002D60EE"/>
    <w:rsid w:val="002E0707"/>
    <w:rsid w:val="002E072B"/>
    <w:rsid w:val="002E12D8"/>
    <w:rsid w:val="002E180A"/>
    <w:rsid w:val="002E2810"/>
    <w:rsid w:val="002E345C"/>
    <w:rsid w:val="002E6017"/>
    <w:rsid w:val="002F1612"/>
    <w:rsid w:val="002F52E4"/>
    <w:rsid w:val="002F57A0"/>
    <w:rsid w:val="00310AB0"/>
    <w:rsid w:val="00311A8B"/>
    <w:rsid w:val="00312614"/>
    <w:rsid w:val="00312E4F"/>
    <w:rsid w:val="00314B93"/>
    <w:rsid w:val="003154D9"/>
    <w:rsid w:val="00315E34"/>
    <w:rsid w:val="0031705B"/>
    <w:rsid w:val="0031763A"/>
    <w:rsid w:val="00331219"/>
    <w:rsid w:val="00332320"/>
    <w:rsid w:val="00333406"/>
    <w:rsid w:val="0033628C"/>
    <w:rsid w:val="00337D3E"/>
    <w:rsid w:val="00337E56"/>
    <w:rsid w:val="003402CB"/>
    <w:rsid w:val="003439B3"/>
    <w:rsid w:val="00343A50"/>
    <w:rsid w:val="00343EB5"/>
    <w:rsid w:val="00344CB2"/>
    <w:rsid w:val="00347764"/>
    <w:rsid w:val="00347A4E"/>
    <w:rsid w:val="00347AF2"/>
    <w:rsid w:val="00347F2D"/>
    <w:rsid w:val="0035103A"/>
    <w:rsid w:val="003513FC"/>
    <w:rsid w:val="0035174D"/>
    <w:rsid w:val="00351BD9"/>
    <w:rsid w:val="00353DA3"/>
    <w:rsid w:val="00355DE0"/>
    <w:rsid w:val="00356B1C"/>
    <w:rsid w:val="003611FA"/>
    <w:rsid w:val="00362EDE"/>
    <w:rsid w:val="00364DEB"/>
    <w:rsid w:val="003658DF"/>
    <w:rsid w:val="003676FD"/>
    <w:rsid w:val="00370B6C"/>
    <w:rsid w:val="00370CE4"/>
    <w:rsid w:val="003710AD"/>
    <w:rsid w:val="00373031"/>
    <w:rsid w:val="003738E2"/>
    <w:rsid w:val="00374A18"/>
    <w:rsid w:val="003763B8"/>
    <w:rsid w:val="003827E0"/>
    <w:rsid w:val="00386726"/>
    <w:rsid w:val="0039002F"/>
    <w:rsid w:val="00390722"/>
    <w:rsid w:val="00391FCD"/>
    <w:rsid w:val="0039643D"/>
    <w:rsid w:val="00397A10"/>
    <w:rsid w:val="003A0AB7"/>
    <w:rsid w:val="003A2AF3"/>
    <w:rsid w:val="003A2C80"/>
    <w:rsid w:val="003A384C"/>
    <w:rsid w:val="003A3C30"/>
    <w:rsid w:val="003A5EF0"/>
    <w:rsid w:val="003A641B"/>
    <w:rsid w:val="003A6986"/>
    <w:rsid w:val="003A7C9D"/>
    <w:rsid w:val="003A7EAA"/>
    <w:rsid w:val="003B1514"/>
    <w:rsid w:val="003B2C7D"/>
    <w:rsid w:val="003B2E9D"/>
    <w:rsid w:val="003B7CEA"/>
    <w:rsid w:val="003C1A77"/>
    <w:rsid w:val="003C255E"/>
    <w:rsid w:val="003C27AA"/>
    <w:rsid w:val="003C478C"/>
    <w:rsid w:val="003C5517"/>
    <w:rsid w:val="003C5F7B"/>
    <w:rsid w:val="003C67AC"/>
    <w:rsid w:val="003D0B9C"/>
    <w:rsid w:val="003D4141"/>
    <w:rsid w:val="003D43C2"/>
    <w:rsid w:val="003D447F"/>
    <w:rsid w:val="003D5902"/>
    <w:rsid w:val="003E51B0"/>
    <w:rsid w:val="003E5521"/>
    <w:rsid w:val="003F044E"/>
    <w:rsid w:val="003F1D4F"/>
    <w:rsid w:val="003F4642"/>
    <w:rsid w:val="003F623B"/>
    <w:rsid w:val="0040282F"/>
    <w:rsid w:val="00403EFC"/>
    <w:rsid w:val="00405706"/>
    <w:rsid w:val="004065B0"/>
    <w:rsid w:val="00407703"/>
    <w:rsid w:val="00410900"/>
    <w:rsid w:val="00413494"/>
    <w:rsid w:val="004148DC"/>
    <w:rsid w:val="00414BDE"/>
    <w:rsid w:val="00414C7A"/>
    <w:rsid w:val="00415AFB"/>
    <w:rsid w:val="00415B2A"/>
    <w:rsid w:val="00417034"/>
    <w:rsid w:val="004174DB"/>
    <w:rsid w:val="00417C50"/>
    <w:rsid w:val="00420131"/>
    <w:rsid w:val="00421ED7"/>
    <w:rsid w:val="00423513"/>
    <w:rsid w:val="0042370E"/>
    <w:rsid w:val="004249E6"/>
    <w:rsid w:val="00424EC9"/>
    <w:rsid w:val="00427FBD"/>
    <w:rsid w:val="00430773"/>
    <w:rsid w:val="00433151"/>
    <w:rsid w:val="0043418C"/>
    <w:rsid w:val="0043515F"/>
    <w:rsid w:val="004352BF"/>
    <w:rsid w:val="00440B81"/>
    <w:rsid w:val="00440BCD"/>
    <w:rsid w:val="00443741"/>
    <w:rsid w:val="0044405A"/>
    <w:rsid w:val="00444236"/>
    <w:rsid w:val="004445CF"/>
    <w:rsid w:val="00447E67"/>
    <w:rsid w:val="00450840"/>
    <w:rsid w:val="00450CEB"/>
    <w:rsid w:val="00451028"/>
    <w:rsid w:val="0045172A"/>
    <w:rsid w:val="00452683"/>
    <w:rsid w:val="0045341D"/>
    <w:rsid w:val="00453BB5"/>
    <w:rsid w:val="00454113"/>
    <w:rsid w:val="00457B6B"/>
    <w:rsid w:val="00457E6C"/>
    <w:rsid w:val="004611C0"/>
    <w:rsid w:val="00461BF5"/>
    <w:rsid w:val="004623C2"/>
    <w:rsid w:val="00462D67"/>
    <w:rsid w:val="00465A54"/>
    <w:rsid w:val="004679E3"/>
    <w:rsid w:val="00470373"/>
    <w:rsid w:val="00470B57"/>
    <w:rsid w:val="004711EF"/>
    <w:rsid w:val="004712DE"/>
    <w:rsid w:val="004720D2"/>
    <w:rsid w:val="0047262E"/>
    <w:rsid w:val="00472FB1"/>
    <w:rsid w:val="00474850"/>
    <w:rsid w:val="00474D82"/>
    <w:rsid w:val="00475D1F"/>
    <w:rsid w:val="0047700D"/>
    <w:rsid w:val="00482E0B"/>
    <w:rsid w:val="0048303D"/>
    <w:rsid w:val="00486190"/>
    <w:rsid w:val="004872A1"/>
    <w:rsid w:val="00487906"/>
    <w:rsid w:val="00490D0C"/>
    <w:rsid w:val="0049119B"/>
    <w:rsid w:val="00491B4B"/>
    <w:rsid w:val="00496C39"/>
    <w:rsid w:val="00497D2F"/>
    <w:rsid w:val="00497E7F"/>
    <w:rsid w:val="004A0037"/>
    <w:rsid w:val="004A00D1"/>
    <w:rsid w:val="004A03AE"/>
    <w:rsid w:val="004A0685"/>
    <w:rsid w:val="004A07AB"/>
    <w:rsid w:val="004A1951"/>
    <w:rsid w:val="004A6551"/>
    <w:rsid w:val="004A6BA4"/>
    <w:rsid w:val="004A73D9"/>
    <w:rsid w:val="004A772C"/>
    <w:rsid w:val="004B064A"/>
    <w:rsid w:val="004B0C2A"/>
    <w:rsid w:val="004B17D9"/>
    <w:rsid w:val="004B200C"/>
    <w:rsid w:val="004B32EC"/>
    <w:rsid w:val="004B3310"/>
    <w:rsid w:val="004B428F"/>
    <w:rsid w:val="004B55AB"/>
    <w:rsid w:val="004B5F06"/>
    <w:rsid w:val="004B6CD4"/>
    <w:rsid w:val="004B70AE"/>
    <w:rsid w:val="004B739B"/>
    <w:rsid w:val="004B75D9"/>
    <w:rsid w:val="004C06C3"/>
    <w:rsid w:val="004C158D"/>
    <w:rsid w:val="004C411A"/>
    <w:rsid w:val="004C4353"/>
    <w:rsid w:val="004C50DC"/>
    <w:rsid w:val="004C525A"/>
    <w:rsid w:val="004C5759"/>
    <w:rsid w:val="004C6B4B"/>
    <w:rsid w:val="004D232F"/>
    <w:rsid w:val="004D2C7B"/>
    <w:rsid w:val="004D5E3C"/>
    <w:rsid w:val="004D6D94"/>
    <w:rsid w:val="004D7AD3"/>
    <w:rsid w:val="004D7BA0"/>
    <w:rsid w:val="004E17DB"/>
    <w:rsid w:val="004E1F7D"/>
    <w:rsid w:val="004E265C"/>
    <w:rsid w:val="004E44A2"/>
    <w:rsid w:val="004E5638"/>
    <w:rsid w:val="004E5A46"/>
    <w:rsid w:val="004E6B71"/>
    <w:rsid w:val="004F1ED5"/>
    <w:rsid w:val="004F3EBB"/>
    <w:rsid w:val="004F4E32"/>
    <w:rsid w:val="004F50E4"/>
    <w:rsid w:val="004F60E7"/>
    <w:rsid w:val="004F6370"/>
    <w:rsid w:val="004F70AD"/>
    <w:rsid w:val="005030D1"/>
    <w:rsid w:val="00505FB9"/>
    <w:rsid w:val="005074AD"/>
    <w:rsid w:val="00507713"/>
    <w:rsid w:val="00507B48"/>
    <w:rsid w:val="00512F19"/>
    <w:rsid w:val="00512F33"/>
    <w:rsid w:val="00514735"/>
    <w:rsid w:val="00516172"/>
    <w:rsid w:val="005164AF"/>
    <w:rsid w:val="00517CA5"/>
    <w:rsid w:val="00517FCF"/>
    <w:rsid w:val="0052075F"/>
    <w:rsid w:val="00520B8F"/>
    <w:rsid w:val="00524D50"/>
    <w:rsid w:val="0052540C"/>
    <w:rsid w:val="0053342F"/>
    <w:rsid w:val="00534F90"/>
    <w:rsid w:val="00537DFA"/>
    <w:rsid w:val="00540DB0"/>
    <w:rsid w:val="00543BBB"/>
    <w:rsid w:val="0054407F"/>
    <w:rsid w:val="00546B2E"/>
    <w:rsid w:val="00551983"/>
    <w:rsid w:val="00551F4D"/>
    <w:rsid w:val="005522CD"/>
    <w:rsid w:val="00552A35"/>
    <w:rsid w:val="005533BB"/>
    <w:rsid w:val="00554390"/>
    <w:rsid w:val="00554589"/>
    <w:rsid w:val="00555C13"/>
    <w:rsid w:val="00560508"/>
    <w:rsid w:val="00561258"/>
    <w:rsid w:val="0056165A"/>
    <w:rsid w:val="00563485"/>
    <w:rsid w:val="00563A8C"/>
    <w:rsid w:val="00564F93"/>
    <w:rsid w:val="00566C82"/>
    <w:rsid w:val="0057178B"/>
    <w:rsid w:val="00571907"/>
    <w:rsid w:val="00572BE2"/>
    <w:rsid w:val="00572DAD"/>
    <w:rsid w:val="00573540"/>
    <w:rsid w:val="00573590"/>
    <w:rsid w:val="00573D2C"/>
    <w:rsid w:val="005747B2"/>
    <w:rsid w:val="00574E70"/>
    <w:rsid w:val="005761CA"/>
    <w:rsid w:val="00576708"/>
    <w:rsid w:val="00582D6B"/>
    <w:rsid w:val="005842D7"/>
    <w:rsid w:val="00585F86"/>
    <w:rsid w:val="00586260"/>
    <w:rsid w:val="005863BA"/>
    <w:rsid w:val="005866AF"/>
    <w:rsid w:val="0058780D"/>
    <w:rsid w:val="00591A45"/>
    <w:rsid w:val="005947C1"/>
    <w:rsid w:val="00594DD2"/>
    <w:rsid w:val="00595545"/>
    <w:rsid w:val="005959DF"/>
    <w:rsid w:val="00596A09"/>
    <w:rsid w:val="005A2442"/>
    <w:rsid w:val="005A2F72"/>
    <w:rsid w:val="005A6F90"/>
    <w:rsid w:val="005A7521"/>
    <w:rsid w:val="005A770F"/>
    <w:rsid w:val="005B2BC2"/>
    <w:rsid w:val="005B30DB"/>
    <w:rsid w:val="005B37EB"/>
    <w:rsid w:val="005B5642"/>
    <w:rsid w:val="005C151C"/>
    <w:rsid w:val="005C3300"/>
    <w:rsid w:val="005C3771"/>
    <w:rsid w:val="005C4EB2"/>
    <w:rsid w:val="005C618D"/>
    <w:rsid w:val="005C6CB7"/>
    <w:rsid w:val="005C7653"/>
    <w:rsid w:val="005C7DA1"/>
    <w:rsid w:val="005D1380"/>
    <w:rsid w:val="005D1FEE"/>
    <w:rsid w:val="005D3D59"/>
    <w:rsid w:val="005D5315"/>
    <w:rsid w:val="005D5731"/>
    <w:rsid w:val="005D7156"/>
    <w:rsid w:val="005D7623"/>
    <w:rsid w:val="005E166A"/>
    <w:rsid w:val="005E1A90"/>
    <w:rsid w:val="005E233B"/>
    <w:rsid w:val="005E3CB3"/>
    <w:rsid w:val="005E443F"/>
    <w:rsid w:val="005E510E"/>
    <w:rsid w:val="005E6533"/>
    <w:rsid w:val="005E69A7"/>
    <w:rsid w:val="005E71BD"/>
    <w:rsid w:val="005F3A83"/>
    <w:rsid w:val="005F6B34"/>
    <w:rsid w:val="005F7E79"/>
    <w:rsid w:val="00602C6C"/>
    <w:rsid w:val="00602FFF"/>
    <w:rsid w:val="006033F0"/>
    <w:rsid w:val="0060353B"/>
    <w:rsid w:val="00604219"/>
    <w:rsid w:val="006043A1"/>
    <w:rsid w:val="00604E05"/>
    <w:rsid w:val="0060575D"/>
    <w:rsid w:val="00605962"/>
    <w:rsid w:val="00605F6B"/>
    <w:rsid w:val="00606937"/>
    <w:rsid w:val="0061031A"/>
    <w:rsid w:val="00614149"/>
    <w:rsid w:val="00616130"/>
    <w:rsid w:val="00616743"/>
    <w:rsid w:val="00616855"/>
    <w:rsid w:val="00616CBF"/>
    <w:rsid w:val="0061736A"/>
    <w:rsid w:val="006217A2"/>
    <w:rsid w:val="006222ED"/>
    <w:rsid w:val="0062753C"/>
    <w:rsid w:val="00632915"/>
    <w:rsid w:val="00632D58"/>
    <w:rsid w:val="00634380"/>
    <w:rsid w:val="00634B51"/>
    <w:rsid w:val="0063576A"/>
    <w:rsid w:val="006373CF"/>
    <w:rsid w:val="006402BF"/>
    <w:rsid w:val="006409EE"/>
    <w:rsid w:val="00640CDE"/>
    <w:rsid w:val="00642C86"/>
    <w:rsid w:val="0064542E"/>
    <w:rsid w:val="00645F67"/>
    <w:rsid w:val="0065140E"/>
    <w:rsid w:val="006516DB"/>
    <w:rsid w:val="00651A94"/>
    <w:rsid w:val="00652800"/>
    <w:rsid w:val="00653CB3"/>
    <w:rsid w:val="00660B88"/>
    <w:rsid w:val="00662594"/>
    <w:rsid w:val="00663617"/>
    <w:rsid w:val="0066445C"/>
    <w:rsid w:val="00664A63"/>
    <w:rsid w:val="00664C15"/>
    <w:rsid w:val="00664E2D"/>
    <w:rsid w:val="00665CE8"/>
    <w:rsid w:val="00666AD3"/>
    <w:rsid w:val="00667C75"/>
    <w:rsid w:val="006705DD"/>
    <w:rsid w:val="006711B6"/>
    <w:rsid w:val="00671DF9"/>
    <w:rsid w:val="00681C15"/>
    <w:rsid w:val="006821E0"/>
    <w:rsid w:val="0068377C"/>
    <w:rsid w:val="006859F1"/>
    <w:rsid w:val="00686499"/>
    <w:rsid w:val="006866C3"/>
    <w:rsid w:val="00687596"/>
    <w:rsid w:val="006905C2"/>
    <w:rsid w:val="0069172E"/>
    <w:rsid w:val="00692A30"/>
    <w:rsid w:val="00692A5E"/>
    <w:rsid w:val="00694A34"/>
    <w:rsid w:val="00694D57"/>
    <w:rsid w:val="00696A01"/>
    <w:rsid w:val="00696B4E"/>
    <w:rsid w:val="006A169C"/>
    <w:rsid w:val="006A19DA"/>
    <w:rsid w:val="006A1AA2"/>
    <w:rsid w:val="006A2BD1"/>
    <w:rsid w:val="006A43CB"/>
    <w:rsid w:val="006A5B00"/>
    <w:rsid w:val="006A6EAF"/>
    <w:rsid w:val="006B1D00"/>
    <w:rsid w:val="006B3A85"/>
    <w:rsid w:val="006B4559"/>
    <w:rsid w:val="006B4BA8"/>
    <w:rsid w:val="006B4DA3"/>
    <w:rsid w:val="006B5260"/>
    <w:rsid w:val="006B5B5D"/>
    <w:rsid w:val="006B625D"/>
    <w:rsid w:val="006B6D4E"/>
    <w:rsid w:val="006C01D0"/>
    <w:rsid w:val="006C2E11"/>
    <w:rsid w:val="006C3443"/>
    <w:rsid w:val="006C3A0F"/>
    <w:rsid w:val="006C3EFC"/>
    <w:rsid w:val="006C3F9D"/>
    <w:rsid w:val="006C7F0A"/>
    <w:rsid w:val="006D0545"/>
    <w:rsid w:val="006D08D2"/>
    <w:rsid w:val="006D124B"/>
    <w:rsid w:val="006D16CC"/>
    <w:rsid w:val="006D2528"/>
    <w:rsid w:val="006D3463"/>
    <w:rsid w:val="006D4EA9"/>
    <w:rsid w:val="006D5C29"/>
    <w:rsid w:val="006E1278"/>
    <w:rsid w:val="006E3D02"/>
    <w:rsid w:val="006E4060"/>
    <w:rsid w:val="006E743A"/>
    <w:rsid w:val="006E745E"/>
    <w:rsid w:val="006F04E8"/>
    <w:rsid w:val="006F0BF9"/>
    <w:rsid w:val="006F40DE"/>
    <w:rsid w:val="006F49CB"/>
    <w:rsid w:val="006F6169"/>
    <w:rsid w:val="006F65DD"/>
    <w:rsid w:val="006F709A"/>
    <w:rsid w:val="006F72A4"/>
    <w:rsid w:val="006F7AD4"/>
    <w:rsid w:val="007003DF"/>
    <w:rsid w:val="00702EF8"/>
    <w:rsid w:val="00704486"/>
    <w:rsid w:val="00704605"/>
    <w:rsid w:val="007076C3"/>
    <w:rsid w:val="00707D1C"/>
    <w:rsid w:val="00710081"/>
    <w:rsid w:val="007104E5"/>
    <w:rsid w:val="007105D7"/>
    <w:rsid w:val="007106BA"/>
    <w:rsid w:val="00710BAA"/>
    <w:rsid w:val="00712710"/>
    <w:rsid w:val="00713018"/>
    <w:rsid w:val="0071451F"/>
    <w:rsid w:val="00715589"/>
    <w:rsid w:val="0071665E"/>
    <w:rsid w:val="00716ACD"/>
    <w:rsid w:val="00716D2E"/>
    <w:rsid w:val="00716EE3"/>
    <w:rsid w:val="00720CF8"/>
    <w:rsid w:val="00721123"/>
    <w:rsid w:val="007215B8"/>
    <w:rsid w:val="007251C1"/>
    <w:rsid w:val="00726F7E"/>
    <w:rsid w:val="00732DAA"/>
    <w:rsid w:val="00732DCA"/>
    <w:rsid w:val="00732E2A"/>
    <w:rsid w:val="007334C3"/>
    <w:rsid w:val="00735713"/>
    <w:rsid w:val="00735EF1"/>
    <w:rsid w:val="0073603D"/>
    <w:rsid w:val="00737C7F"/>
    <w:rsid w:val="0074059D"/>
    <w:rsid w:val="00740AA5"/>
    <w:rsid w:val="00741FC0"/>
    <w:rsid w:val="00742427"/>
    <w:rsid w:val="00744347"/>
    <w:rsid w:val="00745227"/>
    <w:rsid w:val="00745DDE"/>
    <w:rsid w:val="00745E7B"/>
    <w:rsid w:val="0074667D"/>
    <w:rsid w:val="00746DD1"/>
    <w:rsid w:val="007539BB"/>
    <w:rsid w:val="00753F2C"/>
    <w:rsid w:val="00754229"/>
    <w:rsid w:val="007543AC"/>
    <w:rsid w:val="00754ECD"/>
    <w:rsid w:val="00756401"/>
    <w:rsid w:val="00757970"/>
    <w:rsid w:val="007610DA"/>
    <w:rsid w:val="00762752"/>
    <w:rsid w:val="007645D3"/>
    <w:rsid w:val="007716E1"/>
    <w:rsid w:val="00771BA4"/>
    <w:rsid w:val="007722BE"/>
    <w:rsid w:val="007725C1"/>
    <w:rsid w:val="00772BEC"/>
    <w:rsid w:val="00773BFE"/>
    <w:rsid w:val="00773F91"/>
    <w:rsid w:val="007755C8"/>
    <w:rsid w:val="007769F3"/>
    <w:rsid w:val="0078081A"/>
    <w:rsid w:val="00782246"/>
    <w:rsid w:val="00782B9B"/>
    <w:rsid w:val="00783725"/>
    <w:rsid w:val="00784A87"/>
    <w:rsid w:val="00785E86"/>
    <w:rsid w:val="007861B0"/>
    <w:rsid w:val="007862E6"/>
    <w:rsid w:val="0079078B"/>
    <w:rsid w:val="00790F99"/>
    <w:rsid w:val="00791E45"/>
    <w:rsid w:val="00793B50"/>
    <w:rsid w:val="00794462"/>
    <w:rsid w:val="00795369"/>
    <w:rsid w:val="00795DE0"/>
    <w:rsid w:val="00795E67"/>
    <w:rsid w:val="00796F4E"/>
    <w:rsid w:val="007A1B98"/>
    <w:rsid w:val="007A221A"/>
    <w:rsid w:val="007A23C4"/>
    <w:rsid w:val="007A4E5B"/>
    <w:rsid w:val="007A62D4"/>
    <w:rsid w:val="007A6344"/>
    <w:rsid w:val="007B2280"/>
    <w:rsid w:val="007B3BE0"/>
    <w:rsid w:val="007B5869"/>
    <w:rsid w:val="007C01FA"/>
    <w:rsid w:val="007C2759"/>
    <w:rsid w:val="007C35C9"/>
    <w:rsid w:val="007C3EC9"/>
    <w:rsid w:val="007C406C"/>
    <w:rsid w:val="007C48DF"/>
    <w:rsid w:val="007C5D08"/>
    <w:rsid w:val="007C76CC"/>
    <w:rsid w:val="007C7765"/>
    <w:rsid w:val="007C7CE6"/>
    <w:rsid w:val="007D0739"/>
    <w:rsid w:val="007D0D96"/>
    <w:rsid w:val="007D1692"/>
    <w:rsid w:val="007D1F9B"/>
    <w:rsid w:val="007D299E"/>
    <w:rsid w:val="007D4F75"/>
    <w:rsid w:val="007D577A"/>
    <w:rsid w:val="007D6DEF"/>
    <w:rsid w:val="007E01C4"/>
    <w:rsid w:val="007E076E"/>
    <w:rsid w:val="007E1415"/>
    <w:rsid w:val="007E1617"/>
    <w:rsid w:val="007E24F4"/>
    <w:rsid w:val="007E44A9"/>
    <w:rsid w:val="007E5D3E"/>
    <w:rsid w:val="007F03A1"/>
    <w:rsid w:val="007F1B7D"/>
    <w:rsid w:val="007F420A"/>
    <w:rsid w:val="007F432E"/>
    <w:rsid w:val="007F5E2A"/>
    <w:rsid w:val="007F6B6E"/>
    <w:rsid w:val="007F7182"/>
    <w:rsid w:val="008007D3"/>
    <w:rsid w:val="00805C67"/>
    <w:rsid w:val="00805F23"/>
    <w:rsid w:val="0080659E"/>
    <w:rsid w:val="00807529"/>
    <w:rsid w:val="00810BC1"/>
    <w:rsid w:val="008119FA"/>
    <w:rsid w:val="008120EA"/>
    <w:rsid w:val="00814663"/>
    <w:rsid w:val="008151A7"/>
    <w:rsid w:val="00817ECB"/>
    <w:rsid w:val="008206DC"/>
    <w:rsid w:val="00820BDD"/>
    <w:rsid w:val="0082171B"/>
    <w:rsid w:val="00821FD2"/>
    <w:rsid w:val="00824B74"/>
    <w:rsid w:val="0083264C"/>
    <w:rsid w:val="00834023"/>
    <w:rsid w:val="0083467A"/>
    <w:rsid w:val="00835613"/>
    <w:rsid w:val="00836B1B"/>
    <w:rsid w:val="008409BE"/>
    <w:rsid w:val="00844727"/>
    <w:rsid w:val="00845DD1"/>
    <w:rsid w:val="008466EC"/>
    <w:rsid w:val="0085302F"/>
    <w:rsid w:val="008566BB"/>
    <w:rsid w:val="00856E0E"/>
    <w:rsid w:val="00857BD5"/>
    <w:rsid w:val="00857CF7"/>
    <w:rsid w:val="00864399"/>
    <w:rsid w:val="0086547A"/>
    <w:rsid w:val="0086672F"/>
    <w:rsid w:val="0086715D"/>
    <w:rsid w:val="0087104B"/>
    <w:rsid w:val="00871270"/>
    <w:rsid w:val="00872962"/>
    <w:rsid w:val="00873AB4"/>
    <w:rsid w:val="00875B32"/>
    <w:rsid w:val="008765CF"/>
    <w:rsid w:val="0087726A"/>
    <w:rsid w:val="00877456"/>
    <w:rsid w:val="00877BA7"/>
    <w:rsid w:val="00880D0D"/>
    <w:rsid w:val="00882569"/>
    <w:rsid w:val="00882DCE"/>
    <w:rsid w:val="00882F3E"/>
    <w:rsid w:val="0088354F"/>
    <w:rsid w:val="00886496"/>
    <w:rsid w:val="00887D89"/>
    <w:rsid w:val="00890960"/>
    <w:rsid w:val="008918FC"/>
    <w:rsid w:val="0089203C"/>
    <w:rsid w:val="00892181"/>
    <w:rsid w:val="00893B59"/>
    <w:rsid w:val="00894B68"/>
    <w:rsid w:val="00894DC3"/>
    <w:rsid w:val="008961C5"/>
    <w:rsid w:val="00896681"/>
    <w:rsid w:val="00897E69"/>
    <w:rsid w:val="008A183A"/>
    <w:rsid w:val="008A4803"/>
    <w:rsid w:val="008A4ADD"/>
    <w:rsid w:val="008A65F2"/>
    <w:rsid w:val="008A77DB"/>
    <w:rsid w:val="008B04BA"/>
    <w:rsid w:val="008B21B5"/>
    <w:rsid w:val="008B38F4"/>
    <w:rsid w:val="008B5D29"/>
    <w:rsid w:val="008C16BC"/>
    <w:rsid w:val="008C1D3E"/>
    <w:rsid w:val="008C2350"/>
    <w:rsid w:val="008C24B6"/>
    <w:rsid w:val="008C4A63"/>
    <w:rsid w:val="008C6917"/>
    <w:rsid w:val="008D0B89"/>
    <w:rsid w:val="008D1092"/>
    <w:rsid w:val="008D2803"/>
    <w:rsid w:val="008D39A0"/>
    <w:rsid w:val="008D5C56"/>
    <w:rsid w:val="008D7CAE"/>
    <w:rsid w:val="008D7CC9"/>
    <w:rsid w:val="008E187C"/>
    <w:rsid w:val="008E2AC8"/>
    <w:rsid w:val="008E337C"/>
    <w:rsid w:val="008E3913"/>
    <w:rsid w:val="008E47F6"/>
    <w:rsid w:val="008E5040"/>
    <w:rsid w:val="008E6868"/>
    <w:rsid w:val="008F0BB5"/>
    <w:rsid w:val="008F2316"/>
    <w:rsid w:val="008F2D99"/>
    <w:rsid w:val="008F333D"/>
    <w:rsid w:val="008F4008"/>
    <w:rsid w:val="008F6458"/>
    <w:rsid w:val="00900A53"/>
    <w:rsid w:val="0090448E"/>
    <w:rsid w:val="00905E5D"/>
    <w:rsid w:val="0090600E"/>
    <w:rsid w:val="00906699"/>
    <w:rsid w:val="0091101C"/>
    <w:rsid w:val="00911534"/>
    <w:rsid w:val="00913047"/>
    <w:rsid w:val="00913916"/>
    <w:rsid w:val="00914BC6"/>
    <w:rsid w:val="009170DB"/>
    <w:rsid w:val="00923353"/>
    <w:rsid w:val="0092391A"/>
    <w:rsid w:val="009250C3"/>
    <w:rsid w:val="009251A7"/>
    <w:rsid w:val="009260FD"/>
    <w:rsid w:val="009263EA"/>
    <w:rsid w:val="009330DD"/>
    <w:rsid w:val="00940314"/>
    <w:rsid w:val="009414DC"/>
    <w:rsid w:val="00943E98"/>
    <w:rsid w:val="00944B10"/>
    <w:rsid w:val="00945B3B"/>
    <w:rsid w:val="00947F4C"/>
    <w:rsid w:val="009515CF"/>
    <w:rsid w:val="009542B5"/>
    <w:rsid w:val="00954867"/>
    <w:rsid w:val="00954AD9"/>
    <w:rsid w:val="00954D35"/>
    <w:rsid w:val="0095509D"/>
    <w:rsid w:val="009559C8"/>
    <w:rsid w:val="00955D59"/>
    <w:rsid w:val="00960251"/>
    <w:rsid w:val="00961FC5"/>
    <w:rsid w:val="0096433C"/>
    <w:rsid w:val="0096537C"/>
    <w:rsid w:val="0096743E"/>
    <w:rsid w:val="00970DE0"/>
    <w:rsid w:val="0097114A"/>
    <w:rsid w:val="009743E0"/>
    <w:rsid w:val="0097581D"/>
    <w:rsid w:val="00975DF0"/>
    <w:rsid w:val="0097682E"/>
    <w:rsid w:val="009771E1"/>
    <w:rsid w:val="0098157B"/>
    <w:rsid w:val="00983351"/>
    <w:rsid w:val="00985379"/>
    <w:rsid w:val="00985B3E"/>
    <w:rsid w:val="009865E8"/>
    <w:rsid w:val="0098774F"/>
    <w:rsid w:val="00987CA7"/>
    <w:rsid w:val="0099163B"/>
    <w:rsid w:val="0099283B"/>
    <w:rsid w:val="00992881"/>
    <w:rsid w:val="00992FEE"/>
    <w:rsid w:val="009932D9"/>
    <w:rsid w:val="00995BC1"/>
    <w:rsid w:val="00997F04"/>
    <w:rsid w:val="009A06EA"/>
    <w:rsid w:val="009A18DD"/>
    <w:rsid w:val="009A6A6E"/>
    <w:rsid w:val="009A7A45"/>
    <w:rsid w:val="009B051E"/>
    <w:rsid w:val="009B29D7"/>
    <w:rsid w:val="009B3050"/>
    <w:rsid w:val="009C2223"/>
    <w:rsid w:val="009C38FB"/>
    <w:rsid w:val="009C39A6"/>
    <w:rsid w:val="009C4E34"/>
    <w:rsid w:val="009C529C"/>
    <w:rsid w:val="009C78B6"/>
    <w:rsid w:val="009D0FAC"/>
    <w:rsid w:val="009D1C4D"/>
    <w:rsid w:val="009D34B7"/>
    <w:rsid w:val="009D39D2"/>
    <w:rsid w:val="009D3C36"/>
    <w:rsid w:val="009D44A5"/>
    <w:rsid w:val="009D513C"/>
    <w:rsid w:val="009D5B17"/>
    <w:rsid w:val="009D7144"/>
    <w:rsid w:val="009D71EB"/>
    <w:rsid w:val="009D7337"/>
    <w:rsid w:val="009E015A"/>
    <w:rsid w:val="009E0D09"/>
    <w:rsid w:val="009E5932"/>
    <w:rsid w:val="009F0C2C"/>
    <w:rsid w:val="009F1125"/>
    <w:rsid w:val="009F1179"/>
    <w:rsid w:val="009F1DD8"/>
    <w:rsid w:val="009F35BA"/>
    <w:rsid w:val="009F4991"/>
    <w:rsid w:val="009F4F43"/>
    <w:rsid w:val="009F690C"/>
    <w:rsid w:val="009F7EE1"/>
    <w:rsid w:val="00A00A6B"/>
    <w:rsid w:val="00A00BC2"/>
    <w:rsid w:val="00A0449C"/>
    <w:rsid w:val="00A04AF2"/>
    <w:rsid w:val="00A05D3F"/>
    <w:rsid w:val="00A07500"/>
    <w:rsid w:val="00A10441"/>
    <w:rsid w:val="00A12731"/>
    <w:rsid w:val="00A12D72"/>
    <w:rsid w:val="00A12E82"/>
    <w:rsid w:val="00A134C8"/>
    <w:rsid w:val="00A15BD2"/>
    <w:rsid w:val="00A16DC6"/>
    <w:rsid w:val="00A17CC2"/>
    <w:rsid w:val="00A17D57"/>
    <w:rsid w:val="00A17ED4"/>
    <w:rsid w:val="00A24CAA"/>
    <w:rsid w:val="00A24DA4"/>
    <w:rsid w:val="00A27ED8"/>
    <w:rsid w:val="00A30F5E"/>
    <w:rsid w:val="00A3159A"/>
    <w:rsid w:val="00A32444"/>
    <w:rsid w:val="00A32A43"/>
    <w:rsid w:val="00A336A4"/>
    <w:rsid w:val="00A35FE0"/>
    <w:rsid w:val="00A3739E"/>
    <w:rsid w:val="00A42FD3"/>
    <w:rsid w:val="00A43D2A"/>
    <w:rsid w:val="00A45FDD"/>
    <w:rsid w:val="00A467EC"/>
    <w:rsid w:val="00A46F4A"/>
    <w:rsid w:val="00A50631"/>
    <w:rsid w:val="00A50734"/>
    <w:rsid w:val="00A51269"/>
    <w:rsid w:val="00A51929"/>
    <w:rsid w:val="00A51C5D"/>
    <w:rsid w:val="00A527EA"/>
    <w:rsid w:val="00A52ADC"/>
    <w:rsid w:val="00A52BF1"/>
    <w:rsid w:val="00A5488F"/>
    <w:rsid w:val="00A5658C"/>
    <w:rsid w:val="00A56773"/>
    <w:rsid w:val="00A61A18"/>
    <w:rsid w:val="00A65446"/>
    <w:rsid w:val="00A67105"/>
    <w:rsid w:val="00A67E2E"/>
    <w:rsid w:val="00A7026B"/>
    <w:rsid w:val="00A706B4"/>
    <w:rsid w:val="00A71CF6"/>
    <w:rsid w:val="00A723C5"/>
    <w:rsid w:val="00A725C9"/>
    <w:rsid w:val="00A73965"/>
    <w:rsid w:val="00A739EF"/>
    <w:rsid w:val="00A75501"/>
    <w:rsid w:val="00A773D9"/>
    <w:rsid w:val="00A8049B"/>
    <w:rsid w:val="00A809E5"/>
    <w:rsid w:val="00A8565F"/>
    <w:rsid w:val="00A90FAC"/>
    <w:rsid w:val="00A91659"/>
    <w:rsid w:val="00A92BEB"/>
    <w:rsid w:val="00A92F05"/>
    <w:rsid w:val="00A951CF"/>
    <w:rsid w:val="00A9542F"/>
    <w:rsid w:val="00A96289"/>
    <w:rsid w:val="00A96582"/>
    <w:rsid w:val="00A97D5D"/>
    <w:rsid w:val="00AA1173"/>
    <w:rsid w:val="00AA1AA7"/>
    <w:rsid w:val="00AA2A50"/>
    <w:rsid w:val="00AA2B41"/>
    <w:rsid w:val="00AA2B5C"/>
    <w:rsid w:val="00AA2C0C"/>
    <w:rsid w:val="00AA4F6D"/>
    <w:rsid w:val="00AA5142"/>
    <w:rsid w:val="00AA543F"/>
    <w:rsid w:val="00AA69D8"/>
    <w:rsid w:val="00AA797E"/>
    <w:rsid w:val="00AA7E25"/>
    <w:rsid w:val="00AB02D2"/>
    <w:rsid w:val="00AB0F10"/>
    <w:rsid w:val="00AB1868"/>
    <w:rsid w:val="00AB288B"/>
    <w:rsid w:val="00AB4669"/>
    <w:rsid w:val="00AB57E6"/>
    <w:rsid w:val="00AB6EE2"/>
    <w:rsid w:val="00AB749D"/>
    <w:rsid w:val="00AC06C4"/>
    <w:rsid w:val="00AC217E"/>
    <w:rsid w:val="00AC381A"/>
    <w:rsid w:val="00AC4F94"/>
    <w:rsid w:val="00AC55F2"/>
    <w:rsid w:val="00AC5E0C"/>
    <w:rsid w:val="00AC6D39"/>
    <w:rsid w:val="00AD1A66"/>
    <w:rsid w:val="00AD3789"/>
    <w:rsid w:val="00AD4776"/>
    <w:rsid w:val="00AD61A2"/>
    <w:rsid w:val="00AD6745"/>
    <w:rsid w:val="00AE06B6"/>
    <w:rsid w:val="00AE1D39"/>
    <w:rsid w:val="00AE4046"/>
    <w:rsid w:val="00AE476E"/>
    <w:rsid w:val="00AE4F47"/>
    <w:rsid w:val="00AE543A"/>
    <w:rsid w:val="00AE5B40"/>
    <w:rsid w:val="00AE6132"/>
    <w:rsid w:val="00AE707B"/>
    <w:rsid w:val="00AF164D"/>
    <w:rsid w:val="00AF174E"/>
    <w:rsid w:val="00AF1A5B"/>
    <w:rsid w:val="00AF32B5"/>
    <w:rsid w:val="00AF3A03"/>
    <w:rsid w:val="00AF3D6A"/>
    <w:rsid w:val="00AF7F84"/>
    <w:rsid w:val="00B00263"/>
    <w:rsid w:val="00B0639B"/>
    <w:rsid w:val="00B11029"/>
    <w:rsid w:val="00B11944"/>
    <w:rsid w:val="00B1292E"/>
    <w:rsid w:val="00B13BB9"/>
    <w:rsid w:val="00B15E6F"/>
    <w:rsid w:val="00B20BF1"/>
    <w:rsid w:val="00B231D6"/>
    <w:rsid w:val="00B2524A"/>
    <w:rsid w:val="00B25903"/>
    <w:rsid w:val="00B25F6F"/>
    <w:rsid w:val="00B30B31"/>
    <w:rsid w:val="00B32C13"/>
    <w:rsid w:val="00B339EE"/>
    <w:rsid w:val="00B34120"/>
    <w:rsid w:val="00B3580F"/>
    <w:rsid w:val="00B37238"/>
    <w:rsid w:val="00B37243"/>
    <w:rsid w:val="00B375DA"/>
    <w:rsid w:val="00B40747"/>
    <w:rsid w:val="00B41414"/>
    <w:rsid w:val="00B4258F"/>
    <w:rsid w:val="00B42C1B"/>
    <w:rsid w:val="00B44C0A"/>
    <w:rsid w:val="00B4615A"/>
    <w:rsid w:val="00B47177"/>
    <w:rsid w:val="00B5036C"/>
    <w:rsid w:val="00B5070F"/>
    <w:rsid w:val="00B51E9D"/>
    <w:rsid w:val="00B52621"/>
    <w:rsid w:val="00B54ACC"/>
    <w:rsid w:val="00B56A9F"/>
    <w:rsid w:val="00B56B8F"/>
    <w:rsid w:val="00B574B5"/>
    <w:rsid w:val="00B611BB"/>
    <w:rsid w:val="00B6356C"/>
    <w:rsid w:val="00B652D7"/>
    <w:rsid w:val="00B65E3A"/>
    <w:rsid w:val="00B66A53"/>
    <w:rsid w:val="00B704E2"/>
    <w:rsid w:val="00B70F19"/>
    <w:rsid w:val="00B71010"/>
    <w:rsid w:val="00B7108A"/>
    <w:rsid w:val="00B74FB7"/>
    <w:rsid w:val="00B7635E"/>
    <w:rsid w:val="00B77069"/>
    <w:rsid w:val="00B80AD5"/>
    <w:rsid w:val="00B81F6C"/>
    <w:rsid w:val="00B82C2A"/>
    <w:rsid w:val="00B87EED"/>
    <w:rsid w:val="00B903E7"/>
    <w:rsid w:val="00B911A9"/>
    <w:rsid w:val="00B936D6"/>
    <w:rsid w:val="00B93F0F"/>
    <w:rsid w:val="00B95058"/>
    <w:rsid w:val="00BA0459"/>
    <w:rsid w:val="00BA3DF5"/>
    <w:rsid w:val="00BA498E"/>
    <w:rsid w:val="00BA4B3B"/>
    <w:rsid w:val="00BA65E4"/>
    <w:rsid w:val="00BA68D2"/>
    <w:rsid w:val="00BA6BDA"/>
    <w:rsid w:val="00BB0048"/>
    <w:rsid w:val="00BB0E82"/>
    <w:rsid w:val="00BB184B"/>
    <w:rsid w:val="00BB28C0"/>
    <w:rsid w:val="00BB3901"/>
    <w:rsid w:val="00BC61A3"/>
    <w:rsid w:val="00BC7338"/>
    <w:rsid w:val="00BC7A19"/>
    <w:rsid w:val="00BD02E8"/>
    <w:rsid w:val="00BD05AB"/>
    <w:rsid w:val="00BD07ED"/>
    <w:rsid w:val="00BD2460"/>
    <w:rsid w:val="00BD36CE"/>
    <w:rsid w:val="00BD4185"/>
    <w:rsid w:val="00BD49C1"/>
    <w:rsid w:val="00BD5E19"/>
    <w:rsid w:val="00BD63FD"/>
    <w:rsid w:val="00BD7B29"/>
    <w:rsid w:val="00BD7DA7"/>
    <w:rsid w:val="00BD7FAC"/>
    <w:rsid w:val="00BE05C0"/>
    <w:rsid w:val="00BE0877"/>
    <w:rsid w:val="00BE3D5D"/>
    <w:rsid w:val="00BE58D9"/>
    <w:rsid w:val="00BE6822"/>
    <w:rsid w:val="00BE6F59"/>
    <w:rsid w:val="00BF0F93"/>
    <w:rsid w:val="00BF61DB"/>
    <w:rsid w:val="00C020FA"/>
    <w:rsid w:val="00C023B2"/>
    <w:rsid w:val="00C0250A"/>
    <w:rsid w:val="00C032D9"/>
    <w:rsid w:val="00C03C5D"/>
    <w:rsid w:val="00C051D6"/>
    <w:rsid w:val="00C073F0"/>
    <w:rsid w:val="00C07A1D"/>
    <w:rsid w:val="00C10179"/>
    <w:rsid w:val="00C105EC"/>
    <w:rsid w:val="00C112E9"/>
    <w:rsid w:val="00C14380"/>
    <w:rsid w:val="00C14873"/>
    <w:rsid w:val="00C14DA5"/>
    <w:rsid w:val="00C15974"/>
    <w:rsid w:val="00C17D23"/>
    <w:rsid w:val="00C20985"/>
    <w:rsid w:val="00C21AF4"/>
    <w:rsid w:val="00C21DAE"/>
    <w:rsid w:val="00C2238E"/>
    <w:rsid w:val="00C25779"/>
    <w:rsid w:val="00C26547"/>
    <w:rsid w:val="00C27E59"/>
    <w:rsid w:val="00C30BC3"/>
    <w:rsid w:val="00C31604"/>
    <w:rsid w:val="00C32115"/>
    <w:rsid w:val="00C325A7"/>
    <w:rsid w:val="00C33040"/>
    <w:rsid w:val="00C33B8B"/>
    <w:rsid w:val="00C33DD5"/>
    <w:rsid w:val="00C3495A"/>
    <w:rsid w:val="00C34FBD"/>
    <w:rsid w:val="00C40144"/>
    <w:rsid w:val="00C40606"/>
    <w:rsid w:val="00C41540"/>
    <w:rsid w:val="00C429C3"/>
    <w:rsid w:val="00C42A1B"/>
    <w:rsid w:val="00C44EE8"/>
    <w:rsid w:val="00C455F4"/>
    <w:rsid w:val="00C458BF"/>
    <w:rsid w:val="00C45A79"/>
    <w:rsid w:val="00C57A4F"/>
    <w:rsid w:val="00C60692"/>
    <w:rsid w:val="00C60F27"/>
    <w:rsid w:val="00C60F7E"/>
    <w:rsid w:val="00C62895"/>
    <w:rsid w:val="00C628AD"/>
    <w:rsid w:val="00C62A31"/>
    <w:rsid w:val="00C62EE0"/>
    <w:rsid w:val="00C6448E"/>
    <w:rsid w:val="00C679CB"/>
    <w:rsid w:val="00C71720"/>
    <w:rsid w:val="00C723E7"/>
    <w:rsid w:val="00C73104"/>
    <w:rsid w:val="00C76B2B"/>
    <w:rsid w:val="00C77197"/>
    <w:rsid w:val="00C7760F"/>
    <w:rsid w:val="00C77D0A"/>
    <w:rsid w:val="00C80380"/>
    <w:rsid w:val="00C8121B"/>
    <w:rsid w:val="00C81862"/>
    <w:rsid w:val="00C81AB0"/>
    <w:rsid w:val="00C81DBF"/>
    <w:rsid w:val="00C834CB"/>
    <w:rsid w:val="00C83736"/>
    <w:rsid w:val="00C84064"/>
    <w:rsid w:val="00C84B07"/>
    <w:rsid w:val="00C85D84"/>
    <w:rsid w:val="00C8735B"/>
    <w:rsid w:val="00C874A9"/>
    <w:rsid w:val="00C91B06"/>
    <w:rsid w:val="00C92212"/>
    <w:rsid w:val="00C933AE"/>
    <w:rsid w:val="00C935D3"/>
    <w:rsid w:val="00C94350"/>
    <w:rsid w:val="00C94F2A"/>
    <w:rsid w:val="00C95911"/>
    <w:rsid w:val="00CA114F"/>
    <w:rsid w:val="00CA1CF5"/>
    <w:rsid w:val="00CA44A0"/>
    <w:rsid w:val="00CA5672"/>
    <w:rsid w:val="00CA71CE"/>
    <w:rsid w:val="00CB46C5"/>
    <w:rsid w:val="00CB4A99"/>
    <w:rsid w:val="00CB51BD"/>
    <w:rsid w:val="00CB5CD5"/>
    <w:rsid w:val="00CB69D4"/>
    <w:rsid w:val="00CB6B8D"/>
    <w:rsid w:val="00CB7FD8"/>
    <w:rsid w:val="00CC2031"/>
    <w:rsid w:val="00CC254F"/>
    <w:rsid w:val="00CC290A"/>
    <w:rsid w:val="00CC2E1E"/>
    <w:rsid w:val="00CC517B"/>
    <w:rsid w:val="00CC72B0"/>
    <w:rsid w:val="00CC7782"/>
    <w:rsid w:val="00CC7916"/>
    <w:rsid w:val="00CC7DD8"/>
    <w:rsid w:val="00CD29E7"/>
    <w:rsid w:val="00CD3BA1"/>
    <w:rsid w:val="00CD3D3E"/>
    <w:rsid w:val="00CE195F"/>
    <w:rsid w:val="00CE2921"/>
    <w:rsid w:val="00CE2EB0"/>
    <w:rsid w:val="00CE3693"/>
    <w:rsid w:val="00CE5E94"/>
    <w:rsid w:val="00CF1630"/>
    <w:rsid w:val="00CF2DA3"/>
    <w:rsid w:val="00D003B9"/>
    <w:rsid w:val="00D01EAC"/>
    <w:rsid w:val="00D02C82"/>
    <w:rsid w:val="00D04DDE"/>
    <w:rsid w:val="00D0611E"/>
    <w:rsid w:val="00D070A3"/>
    <w:rsid w:val="00D073F6"/>
    <w:rsid w:val="00D07B2D"/>
    <w:rsid w:val="00D106CF"/>
    <w:rsid w:val="00D12221"/>
    <w:rsid w:val="00D148B1"/>
    <w:rsid w:val="00D17AF6"/>
    <w:rsid w:val="00D23825"/>
    <w:rsid w:val="00D260D3"/>
    <w:rsid w:val="00D26EA0"/>
    <w:rsid w:val="00D3121B"/>
    <w:rsid w:val="00D32099"/>
    <w:rsid w:val="00D335FE"/>
    <w:rsid w:val="00D345A4"/>
    <w:rsid w:val="00D35749"/>
    <w:rsid w:val="00D35CF6"/>
    <w:rsid w:val="00D36175"/>
    <w:rsid w:val="00D3627F"/>
    <w:rsid w:val="00D36D4F"/>
    <w:rsid w:val="00D452DA"/>
    <w:rsid w:val="00D45851"/>
    <w:rsid w:val="00D458B0"/>
    <w:rsid w:val="00D45D31"/>
    <w:rsid w:val="00D47A1C"/>
    <w:rsid w:val="00D50EE8"/>
    <w:rsid w:val="00D51A69"/>
    <w:rsid w:val="00D53524"/>
    <w:rsid w:val="00D559D6"/>
    <w:rsid w:val="00D56015"/>
    <w:rsid w:val="00D57607"/>
    <w:rsid w:val="00D62D22"/>
    <w:rsid w:val="00D63A1F"/>
    <w:rsid w:val="00D640FE"/>
    <w:rsid w:val="00D65CFD"/>
    <w:rsid w:val="00D70E81"/>
    <w:rsid w:val="00D71AC1"/>
    <w:rsid w:val="00D728F4"/>
    <w:rsid w:val="00D729B2"/>
    <w:rsid w:val="00D74E9C"/>
    <w:rsid w:val="00D75132"/>
    <w:rsid w:val="00D75B17"/>
    <w:rsid w:val="00D75CE2"/>
    <w:rsid w:val="00D7736E"/>
    <w:rsid w:val="00D80638"/>
    <w:rsid w:val="00D818C4"/>
    <w:rsid w:val="00D84581"/>
    <w:rsid w:val="00D867A5"/>
    <w:rsid w:val="00D910E5"/>
    <w:rsid w:val="00D919AC"/>
    <w:rsid w:val="00D9204F"/>
    <w:rsid w:val="00D923DA"/>
    <w:rsid w:val="00D92E7D"/>
    <w:rsid w:val="00D9476C"/>
    <w:rsid w:val="00D960D1"/>
    <w:rsid w:val="00D96FF2"/>
    <w:rsid w:val="00D97546"/>
    <w:rsid w:val="00D97B14"/>
    <w:rsid w:val="00DA0106"/>
    <w:rsid w:val="00DA0702"/>
    <w:rsid w:val="00DA0909"/>
    <w:rsid w:val="00DA0D4C"/>
    <w:rsid w:val="00DA1B5C"/>
    <w:rsid w:val="00DA7148"/>
    <w:rsid w:val="00DB186C"/>
    <w:rsid w:val="00DB394B"/>
    <w:rsid w:val="00DB39FE"/>
    <w:rsid w:val="00DB3CA8"/>
    <w:rsid w:val="00DB62A4"/>
    <w:rsid w:val="00DB6391"/>
    <w:rsid w:val="00DB6A2D"/>
    <w:rsid w:val="00DB7D40"/>
    <w:rsid w:val="00DC0451"/>
    <w:rsid w:val="00DC3DEC"/>
    <w:rsid w:val="00DC5592"/>
    <w:rsid w:val="00DC5AD8"/>
    <w:rsid w:val="00DC759C"/>
    <w:rsid w:val="00DC7871"/>
    <w:rsid w:val="00DD27C5"/>
    <w:rsid w:val="00DD488B"/>
    <w:rsid w:val="00DD70C1"/>
    <w:rsid w:val="00DD7F7F"/>
    <w:rsid w:val="00DE06BC"/>
    <w:rsid w:val="00DE4153"/>
    <w:rsid w:val="00DE4DE9"/>
    <w:rsid w:val="00DE6277"/>
    <w:rsid w:val="00DE6976"/>
    <w:rsid w:val="00DF1775"/>
    <w:rsid w:val="00DF2E19"/>
    <w:rsid w:val="00DF5851"/>
    <w:rsid w:val="00DF77E2"/>
    <w:rsid w:val="00DF7D50"/>
    <w:rsid w:val="00E012AD"/>
    <w:rsid w:val="00E02742"/>
    <w:rsid w:val="00E04146"/>
    <w:rsid w:val="00E057B1"/>
    <w:rsid w:val="00E05E8D"/>
    <w:rsid w:val="00E0731A"/>
    <w:rsid w:val="00E07AD6"/>
    <w:rsid w:val="00E12208"/>
    <w:rsid w:val="00E14230"/>
    <w:rsid w:val="00E1454F"/>
    <w:rsid w:val="00E20C99"/>
    <w:rsid w:val="00E21A9E"/>
    <w:rsid w:val="00E23216"/>
    <w:rsid w:val="00E24F46"/>
    <w:rsid w:val="00E25245"/>
    <w:rsid w:val="00E27F61"/>
    <w:rsid w:val="00E27F6B"/>
    <w:rsid w:val="00E311B8"/>
    <w:rsid w:val="00E33E89"/>
    <w:rsid w:val="00E36631"/>
    <w:rsid w:val="00E377F9"/>
    <w:rsid w:val="00E4007F"/>
    <w:rsid w:val="00E42E92"/>
    <w:rsid w:val="00E441FB"/>
    <w:rsid w:val="00E459E1"/>
    <w:rsid w:val="00E45BA9"/>
    <w:rsid w:val="00E479C8"/>
    <w:rsid w:val="00E511D2"/>
    <w:rsid w:val="00E54D43"/>
    <w:rsid w:val="00E604CC"/>
    <w:rsid w:val="00E60C6A"/>
    <w:rsid w:val="00E6327D"/>
    <w:rsid w:val="00E646BC"/>
    <w:rsid w:val="00E66A15"/>
    <w:rsid w:val="00E67CA4"/>
    <w:rsid w:val="00E67D34"/>
    <w:rsid w:val="00E755A7"/>
    <w:rsid w:val="00E76EB5"/>
    <w:rsid w:val="00E77AF9"/>
    <w:rsid w:val="00E77CD2"/>
    <w:rsid w:val="00E81137"/>
    <w:rsid w:val="00E8133D"/>
    <w:rsid w:val="00E83BBB"/>
    <w:rsid w:val="00E84071"/>
    <w:rsid w:val="00E85E8E"/>
    <w:rsid w:val="00E86FCC"/>
    <w:rsid w:val="00E87142"/>
    <w:rsid w:val="00E92F85"/>
    <w:rsid w:val="00E93079"/>
    <w:rsid w:val="00E93095"/>
    <w:rsid w:val="00E95E3F"/>
    <w:rsid w:val="00E961EF"/>
    <w:rsid w:val="00E96B4C"/>
    <w:rsid w:val="00E96C18"/>
    <w:rsid w:val="00E974FE"/>
    <w:rsid w:val="00EA11F7"/>
    <w:rsid w:val="00EA2329"/>
    <w:rsid w:val="00EA248B"/>
    <w:rsid w:val="00EA359A"/>
    <w:rsid w:val="00EA35AC"/>
    <w:rsid w:val="00EA6269"/>
    <w:rsid w:val="00EB21A7"/>
    <w:rsid w:val="00EB2C09"/>
    <w:rsid w:val="00EB4570"/>
    <w:rsid w:val="00EB477F"/>
    <w:rsid w:val="00EB5F13"/>
    <w:rsid w:val="00EC0055"/>
    <w:rsid w:val="00EC0478"/>
    <w:rsid w:val="00EC1367"/>
    <w:rsid w:val="00EC25A4"/>
    <w:rsid w:val="00EC7AB2"/>
    <w:rsid w:val="00ED2EAA"/>
    <w:rsid w:val="00ED2F26"/>
    <w:rsid w:val="00ED338E"/>
    <w:rsid w:val="00ED39C9"/>
    <w:rsid w:val="00ED59D7"/>
    <w:rsid w:val="00ED5CD9"/>
    <w:rsid w:val="00ED5D52"/>
    <w:rsid w:val="00EE146B"/>
    <w:rsid w:val="00EE151E"/>
    <w:rsid w:val="00EE240F"/>
    <w:rsid w:val="00EE2FF9"/>
    <w:rsid w:val="00EE395D"/>
    <w:rsid w:val="00EE3DB8"/>
    <w:rsid w:val="00EE6D98"/>
    <w:rsid w:val="00EE73CE"/>
    <w:rsid w:val="00EE76A8"/>
    <w:rsid w:val="00EF0DB2"/>
    <w:rsid w:val="00EF1619"/>
    <w:rsid w:val="00EF1955"/>
    <w:rsid w:val="00EF56CF"/>
    <w:rsid w:val="00EF70CD"/>
    <w:rsid w:val="00EF710E"/>
    <w:rsid w:val="00F016FC"/>
    <w:rsid w:val="00F02CED"/>
    <w:rsid w:val="00F03454"/>
    <w:rsid w:val="00F03880"/>
    <w:rsid w:val="00F044B9"/>
    <w:rsid w:val="00F04D1E"/>
    <w:rsid w:val="00F079A2"/>
    <w:rsid w:val="00F1023B"/>
    <w:rsid w:val="00F105A5"/>
    <w:rsid w:val="00F149AE"/>
    <w:rsid w:val="00F15010"/>
    <w:rsid w:val="00F16BCA"/>
    <w:rsid w:val="00F17194"/>
    <w:rsid w:val="00F20254"/>
    <w:rsid w:val="00F220F6"/>
    <w:rsid w:val="00F24EAB"/>
    <w:rsid w:val="00F2546E"/>
    <w:rsid w:val="00F25EC7"/>
    <w:rsid w:val="00F30BFB"/>
    <w:rsid w:val="00F326DD"/>
    <w:rsid w:val="00F3460D"/>
    <w:rsid w:val="00F34AAD"/>
    <w:rsid w:val="00F34BD3"/>
    <w:rsid w:val="00F34DD3"/>
    <w:rsid w:val="00F355F3"/>
    <w:rsid w:val="00F37F3D"/>
    <w:rsid w:val="00F42836"/>
    <w:rsid w:val="00F46016"/>
    <w:rsid w:val="00F461EF"/>
    <w:rsid w:val="00F4775C"/>
    <w:rsid w:val="00F47A8E"/>
    <w:rsid w:val="00F54FA9"/>
    <w:rsid w:val="00F562F1"/>
    <w:rsid w:val="00F57924"/>
    <w:rsid w:val="00F608EA"/>
    <w:rsid w:val="00F62661"/>
    <w:rsid w:val="00F6388C"/>
    <w:rsid w:val="00F63919"/>
    <w:rsid w:val="00F651EC"/>
    <w:rsid w:val="00F65859"/>
    <w:rsid w:val="00F65B9A"/>
    <w:rsid w:val="00F667DE"/>
    <w:rsid w:val="00F702DF"/>
    <w:rsid w:val="00F7070E"/>
    <w:rsid w:val="00F73304"/>
    <w:rsid w:val="00F7452D"/>
    <w:rsid w:val="00F74BAB"/>
    <w:rsid w:val="00F77425"/>
    <w:rsid w:val="00F7755A"/>
    <w:rsid w:val="00F80FFC"/>
    <w:rsid w:val="00F81389"/>
    <w:rsid w:val="00F8175F"/>
    <w:rsid w:val="00F81DC3"/>
    <w:rsid w:val="00F8370C"/>
    <w:rsid w:val="00F84232"/>
    <w:rsid w:val="00F858AF"/>
    <w:rsid w:val="00F85F64"/>
    <w:rsid w:val="00F92CE8"/>
    <w:rsid w:val="00F94581"/>
    <w:rsid w:val="00F9603B"/>
    <w:rsid w:val="00F96D9D"/>
    <w:rsid w:val="00F96F22"/>
    <w:rsid w:val="00F97FBF"/>
    <w:rsid w:val="00FA1CA0"/>
    <w:rsid w:val="00FA20E1"/>
    <w:rsid w:val="00FB065C"/>
    <w:rsid w:val="00FB132E"/>
    <w:rsid w:val="00FB42BF"/>
    <w:rsid w:val="00FB541E"/>
    <w:rsid w:val="00FB6566"/>
    <w:rsid w:val="00FC2AD2"/>
    <w:rsid w:val="00FC3124"/>
    <w:rsid w:val="00FC489B"/>
    <w:rsid w:val="00FC75CC"/>
    <w:rsid w:val="00FC7B05"/>
    <w:rsid w:val="00FD02E0"/>
    <w:rsid w:val="00FD036A"/>
    <w:rsid w:val="00FD13D4"/>
    <w:rsid w:val="00FD2612"/>
    <w:rsid w:val="00FD2D64"/>
    <w:rsid w:val="00FD347A"/>
    <w:rsid w:val="00FD661A"/>
    <w:rsid w:val="00FD6AB6"/>
    <w:rsid w:val="00FD6E51"/>
    <w:rsid w:val="00FD731F"/>
    <w:rsid w:val="00FE003B"/>
    <w:rsid w:val="00FE0716"/>
    <w:rsid w:val="00FE1048"/>
    <w:rsid w:val="00FE3188"/>
    <w:rsid w:val="00FE4389"/>
    <w:rsid w:val="00FE5596"/>
    <w:rsid w:val="00FE67D7"/>
    <w:rsid w:val="00FE7C4B"/>
    <w:rsid w:val="00FF00D1"/>
    <w:rsid w:val="00FF1850"/>
    <w:rsid w:val="00FF2198"/>
    <w:rsid w:val="00FF47B8"/>
    <w:rsid w:val="00FF6D2E"/>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9F61"/>
  <w15:chartTrackingRefBased/>
  <w15:docId w15:val="{391F13D2-017C-4D9B-B71B-F383394A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51"/>
    <w:pPr>
      <w:spacing w:after="0" w:line="240"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B5"/>
    <w:rPr>
      <w:rFonts w:ascii="Segoe UI" w:eastAsia="Calibri" w:hAnsi="Segoe UI" w:cs="Segoe UI"/>
      <w:sz w:val="18"/>
      <w:szCs w:val="18"/>
    </w:rPr>
  </w:style>
  <w:style w:type="character" w:customStyle="1" w:styleId="texteccl-8-14">
    <w:name w:val="text eccl-8-14"/>
    <w:basedOn w:val="DefaultParagraphFont"/>
    <w:rsid w:val="00201916"/>
  </w:style>
  <w:style w:type="character" w:customStyle="1" w:styleId="texteccl-8-15">
    <w:name w:val="text eccl-8-15"/>
    <w:basedOn w:val="DefaultParagraphFont"/>
    <w:rsid w:val="00201916"/>
  </w:style>
  <w:style w:type="character" w:customStyle="1" w:styleId="texteccl-8-16">
    <w:name w:val="text eccl-8-16"/>
    <w:basedOn w:val="DefaultParagraphFont"/>
    <w:rsid w:val="00201916"/>
  </w:style>
  <w:style w:type="character" w:customStyle="1" w:styleId="texteccl-8-17">
    <w:name w:val="text eccl-8-17"/>
    <w:basedOn w:val="DefaultParagraphFont"/>
    <w:rsid w:val="00201916"/>
  </w:style>
  <w:style w:type="paragraph" w:styleId="ListParagraph">
    <w:name w:val="List Paragraph"/>
    <w:basedOn w:val="Normal"/>
    <w:uiPriority w:val="34"/>
    <w:qFormat/>
    <w:rsid w:val="00196CF4"/>
    <w:pPr>
      <w:ind w:left="720"/>
      <w:contextualSpacing/>
    </w:pPr>
  </w:style>
  <w:style w:type="paragraph" w:styleId="NormalWeb">
    <w:name w:val="Normal (Web)"/>
    <w:basedOn w:val="Normal"/>
    <w:uiPriority w:val="99"/>
    <w:rsid w:val="00992FEE"/>
    <w:pPr>
      <w:spacing w:before="100" w:beforeAutospacing="1" w:after="100" w:afterAutospacing="1"/>
    </w:pPr>
    <w:rPr>
      <w:rFonts w:ascii="Times New Roman" w:eastAsia="Times New Roman" w:hAnsi="Times New Roman"/>
      <w:sz w:val="24"/>
      <w:szCs w:val="24"/>
    </w:rPr>
  </w:style>
  <w:style w:type="character" w:customStyle="1" w:styleId="textneh-8-1">
    <w:name w:val="text neh-8-1"/>
    <w:basedOn w:val="DefaultParagraphFont"/>
    <w:rsid w:val="00992FEE"/>
  </w:style>
  <w:style w:type="character" w:customStyle="1" w:styleId="small-caps">
    <w:name w:val="small-caps"/>
    <w:basedOn w:val="DefaultParagraphFont"/>
    <w:rsid w:val="00992FEE"/>
  </w:style>
  <w:style w:type="character" w:customStyle="1" w:styleId="textneh-8-2">
    <w:name w:val="text neh-8-2"/>
    <w:basedOn w:val="DefaultParagraphFont"/>
    <w:rsid w:val="00992FEE"/>
  </w:style>
  <w:style w:type="character" w:customStyle="1" w:styleId="textneh-8-3">
    <w:name w:val="text neh-8-3"/>
    <w:basedOn w:val="DefaultParagraphFont"/>
    <w:rsid w:val="00992FEE"/>
  </w:style>
  <w:style w:type="character" w:customStyle="1" w:styleId="textneh-8-5">
    <w:name w:val="text neh-8-5"/>
    <w:basedOn w:val="DefaultParagraphFont"/>
    <w:rsid w:val="00992FEE"/>
  </w:style>
  <w:style w:type="character" w:customStyle="1" w:styleId="textneh-8-6">
    <w:name w:val="text neh-8-6"/>
    <w:basedOn w:val="DefaultParagraphFont"/>
    <w:rsid w:val="00992FEE"/>
  </w:style>
  <w:style w:type="character" w:customStyle="1" w:styleId="textneh-8-8">
    <w:name w:val="text neh-8-8"/>
    <w:basedOn w:val="DefaultParagraphFont"/>
    <w:rsid w:val="00992FEE"/>
  </w:style>
  <w:style w:type="character" w:customStyle="1" w:styleId="textneh-8-9">
    <w:name w:val="text neh-8-9"/>
    <w:basedOn w:val="DefaultParagraphFont"/>
    <w:rsid w:val="00992FEE"/>
  </w:style>
  <w:style w:type="character" w:customStyle="1" w:styleId="textneh-8-10">
    <w:name w:val="text neh-8-10"/>
    <w:basedOn w:val="DefaultParagraphFont"/>
    <w:rsid w:val="00992FEE"/>
  </w:style>
  <w:style w:type="paragraph" w:styleId="Footer">
    <w:name w:val="footer"/>
    <w:basedOn w:val="Normal"/>
    <w:link w:val="FooterChar"/>
    <w:unhideWhenUsed/>
    <w:rsid w:val="00242A99"/>
    <w:pPr>
      <w:tabs>
        <w:tab w:val="center" w:pos="4680"/>
        <w:tab w:val="right" w:pos="9360"/>
      </w:tabs>
    </w:pPr>
    <w:rPr>
      <w:szCs w:val="20"/>
    </w:rPr>
  </w:style>
  <w:style w:type="character" w:customStyle="1" w:styleId="FooterChar">
    <w:name w:val="Footer Char"/>
    <w:basedOn w:val="DefaultParagraphFont"/>
    <w:link w:val="Footer"/>
    <w:rsid w:val="00242A99"/>
    <w:rPr>
      <w:rFonts w:ascii="Arial" w:eastAsia="Calibri" w:hAnsi="Arial" w:cs="Times New Roman"/>
      <w:sz w:val="20"/>
      <w:szCs w:val="20"/>
    </w:rPr>
  </w:style>
  <w:style w:type="character" w:customStyle="1" w:styleId="woj">
    <w:name w:val="woj"/>
    <w:basedOn w:val="DefaultParagraphFont"/>
    <w:rsid w:val="004B200C"/>
  </w:style>
  <w:style w:type="character" w:customStyle="1" w:styleId="apple-converted-space">
    <w:name w:val="apple-converted-space"/>
    <w:basedOn w:val="DefaultParagraphFont"/>
    <w:rsid w:val="007C5D08"/>
  </w:style>
  <w:style w:type="character" w:customStyle="1" w:styleId="aqj">
    <w:name w:val="aqj"/>
    <w:basedOn w:val="DefaultParagraphFont"/>
    <w:rsid w:val="007C5D08"/>
  </w:style>
  <w:style w:type="character" w:customStyle="1" w:styleId="a">
    <w:name w:val="_"/>
    <w:basedOn w:val="DefaultParagraphFont"/>
    <w:rsid w:val="002D60EE"/>
  </w:style>
  <w:style w:type="character" w:customStyle="1" w:styleId="pgls1">
    <w:name w:val="pgls1"/>
    <w:basedOn w:val="DefaultParagraphFont"/>
    <w:rsid w:val="002D60EE"/>
  </w:style>
  <w:style w:type="character" w:customStyle="1" w:styleId="pgws4">
    <w:name w:val="pgws4"/>
    <w:basedOn w:val="DefaultParagraphFont"/>
    <w:rsid w:val="002D60EE"/>
  </w:style>
  <w:style w:type="character" w:customStyle="1" w:styleId="pgls4">
    <w:name w:val="pgls4"/>
    <w:basedOn w:val="DefaultParagraphFont"/>
    <w:rsid w:val="002D60EE"/>
  </w:style>
  <w:style w:type="character" w:customStyle="1" w:styleId="pgws5">
    <w:name w:val="pgws5"/>
    <w:basedOn w:val="DefaultParagraphFont"/>
    <w:rsid w:val="002D60EE"/>
  </w:style>
  <w:style w:type="character" w:customStyle="1" w:styleId="pgws6">
    <w:name w:val="pgws6"/>
    <w:basedOn w:val="DefaultParagraphFont"/>
    <w:rsid w:val="002D60EE"/>
  </w:style>
  <w:style w:type="character" w:customStyle="1" w:styleId="pgws7">
    <w:name w:val="pgws7"/>
    <w:basedOn w:val="DefaultParagraphFont"/>
    <w:rsid w:val="002D60EE"/>
  </w:style>
  <w:style w:type="character" w:customStyle="1" w:styleId="pgls5">
    <w:name w:val="pgls5"/>
    <w:basedOn w:val="DefaultParagraphFont"/>
    <w:rsid w:val="002D60EE"/>
  </w:style>
  <w:style w:type="character" w:customStyle="1" w:styleId="pgls6">
    <w:name w:val="pgls6"/>
    <w:basedOn w:val="DefaultParagraphFont"/>
    <w:rsid w:val="002D60EE"/>
  </w:style>
  <w:style w:type="character" w:customStyle="1" w:styleId="text">
    <w:name w:val="text"/>
    <w:basedOn w:val="DefaultParagraphFont"/>
    <w:rsid w:val="0088354F"/>
  </w:style>
  <w:style w:type="paragraph" w:customStyle="1" w:styleId="line">
    <w:name w:val="line"/>
    <w:basedOn w:val="Normal"/>
    <w:rsid w:val="002B65CD"/>
    <w:pPr>
      <w:spacing w:before="100" w:beforeAutospacing="1" w:after="100" w:afterAutospacing="1"/>
    </w:pPr>
    <w:rPr>
      <w:rFonts w:ascii="Times New Roman" w:eastAsia="Times New Roman" w:hAnsi="Times New Roman"/>
      <w:sz w:val="24"/>
      <w:szCs w:val="24"/>
    </w:rPr>
  </w:style>
  <w:style w:type="paragraph" w:customStyle="1" w:styleId="top-05">
    <w:name w:val="top-05"/>
    <w:basedOn w:val="Normal"/>
    <w:rsid w:val="002B65CD"/>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671DF9"/>
    <w:pPr>
      <w:jc w:val="center"/>
    </w:pPr>
    <w:rPr>
      <w:rFonts w:eastAsia="Times New Roman" w:cs="Arial"/>
      <w:b/>
      <w:bCs/>
      <w:sz w:val="24"/>
      <w:szCs w:val="24"/>
    </w:rPr>
  </w:style>
  <w:style w:type="character" w:customStyle="1" w:styleId="TitleChar">
    <w:name w:val="Title Char"/>
    <w:basedOn w:val="DefaultParagraphFont"/>
    <w:link w:val="Title"/>
    <w:rsid w:val="00671DF9"/>
    <w:rPr>
      <w:rFonts w:ascii="Arial" w:eastAsia="Times New Roman" w:hAnsi="Arial" w:cs="Arial"/>
      <w:b/>
      <w:bCs/>
      <w:sz w:val="24"/>
      <w:szCs w:val="24"/>
    </w:rPr>
  </w:style>
  <w:style w:type="character" w:styleId="Hyperlink">
    <w:name w:val="Hyperlink"/>
    <w:rsid w:val="00D97B14"/>
    <w:rPr>
      <w:color w:val="0000FF"/>
      <w:u w:val="single"/>
    </w:rPr>
  </w:style>
  <w:style w:type="character" w:styleId="Strong">
    <w:name w:val="Strong"/>
    <w:uiPriority w:val="22"/>
    <w:qFormat/>
    <w:rsid w:val="004C50DC"/>
    <w:rPr>
      <w:b/>
      <w:bCs/>
    </w:rPr>
  </w:style>
  <w:style w:type="paragraph" w:customStyle="1" w:styleId="m7459024157505284168gmail-msonormal">
    <w:name w:val="m_7459024157505284168gmail-msonormal"/>
    <w:basedOn w:val="Normal"/>
    <w:uiPriority w:val="99"/>
    <w:rsid w:val="00940314"/>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02E58"/>
    <w:rPr>
      <w:color w:val="808080"/>
      <w:shd w:val="clear" w:color="auto" w:fill="E6E6E6"/>
    </w:rPr>
  </w:style>
  <w:style w:type="paragraph" w:customStyle="1" w:styleId="Standard">
    <w:name w:val="Standard"/>
    <w:rsid w:val="006A2BD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table" w:styleId="TableGrid">
    <w:name w:val="Table Grid"/>
    <w:basedOn w:val="TableNormal"/>
    <w:uiPriority w:val="39"/>
    <w:rsid w:val="004F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289896300970016426gmail-msolistparagraph">
    <w:name w:val="m_3289896300970016426gmail-msolistparagraph"/>
    <w:basedOn w:val="Normal"/>
    <w:rsid w:val="006C3F9D"/>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AF3D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311">
      <w:bodyDiv w:val="1"/>
      <w:marLeft w:val="0"/>
      <w:marRight w:val="0"/>
      <w:marTop w:val="0"/>
      <w:marBottom w:val="0"/>
      <w:divBdr>
        <w:top w:val="none" w:sz="0" w:space="0" w:color="auto"/>
        <w:left w:val="none" w:sz="0" w:space="0" w:color="auto"/>
        <w:bottom w:val="none" w:sz="0" w:space="0" w:color="auto"/>
        <w:right w:val="none" w:sz="0" w:space="0" w:color="auto"/>
      </w:divBdr>
    </w:div>
    <w:div w:id="101458451">
      <w:bodyDiv w:val="1"/>
      <w:marLeft w:val="0"/>
      <w:marRight w:val="0"/>
      <w:marTop w:val="0"/>
      <w:marBottom w:val="0"/>
      <w:divBdr>
        <w:top w:val="none" w:sz="0" w:space="0" w:color="auto"/>
        <w:left w:val="none" w:sz="0" w:space="0" w:color="auto"/>
        <w:bottom w:val="none" w:sz="0" w:space="0" w:color="auto"/>
        <w:right w:val="none" w:sz="0" w:space="0" w:color="auto"/>
      </w:divBdr>
    </w:div>
    <w:div w:id="113015733">
      <w:bodyDiv w:val="1"/>
      <w:marLeft w:val="0"/>
      <w:marRight w:val="0"/>
      <w:marTop w:val="0"/>
      <w:marBottom w:val="0"/>
      <w:divBdr>
        <w:top w:val="none" w:sz="0" w:space="0" w:color="auto"/>
        <w:left w:val="none" w:sz="0" w:space="0" w:color="auto"/>
        <w:bottom w:val="none" w:sz="0" w:space="0" w:color="auto"/>
        <w:right w:val="none" w:sz="0" w:space="0" w:color="auto"/>
      </w:divBdr>
      <w:divsChild>
        <w:div w:id="1357998337">
          <w:marLeft w:val="0"/>
          <w:marRight w:val="0"/>
          <w:marTop w:val="0"/>
          <w:marBottom w:val="0"/>
          <w:divBdr>
            <w:top w:val="none" w:sz="0" w:space="0" w:color="auto"/>
            <w:left w:val="none" w:sz="0" w:space="0" w:color="auto"/>
            <w:bottom w:val="none" w:sz="0" w:space="0" w:color="auto"/>
            <w:right w:val="none" w:sz="0" w:space="0" w:color="auto"/>
          </w:divBdr>
        </w:div>
        <w:div w:id="1733191907">
          <w:marLeft w:val="0"/>
          <w:marRight w:val="0"/>
          <w:marTop w:val="0"/>
          <w:marBottom w:val="0"/>
          <w:divBdr>
            <w:top w:val="none" w:sz="0" w:space="0" w:color="auto"/>
            <w:left w:val="none" w:sz="0" w:space="0" w:color="auto"/>
            <w:bottom w:val="none" w:sz="0" w:space="0" w:color="auto"/>
            <w:right w:val="none" w:sz="0" w:space="0" w:color="auto"/>
          </w:divBdr>
        </w:div>
      </w:divsChild>
    </w:div>
    <w:div w:id="123349340">
      <w:bodyDiv w:val="1"/>
      <w:marLeft w:val="0"/>
      <w:marRight w:val="0"/>
      <w:marTop w:val="0"/>
      <w:marBottom w:val="0"/>
      <w:divBdr>
        <w:top w:val="none" w:sz="0" w:space="0" w:color="auto"/>
        <w:left w:val="none" w:sz="0" w:space="0" w:color="auto"/>
        <w:bottom w:val="none" w:sz="0" w:space="0" w:color="auto"/>
        <w:right w:val="none" w:sz="0" w:space="0" w:color="auto"/>
      </w:divBdr>
    </w:div>
    <w:div w:id="152188917">
      <w:bodyDiv w:val="1"/>
      <w:marLeft w:val="0"/>
      <w:marRight w:val="0"/>
      <w:marTop w:val="0"/>
      <w:marBottom w:val="0"/>
      <w:divBdr>
        <w:top w:val="none" w:sz="0" w:space="0" w:color="auto"/>
        <w:left w:val="none" w:sz="0" w:space="0" w:color="auto"/>
        <w:bottom w:val="none" w:sz="0" w:space="0" w:color="auto"/>
        <w:right w:val="none" w:sz="0" w:space="0" w:color="auto"/>
      </w:divBdr>
    </w:div>
    <w:div w:id="203055988">
      <w:bodyDiv w:val="1"/>
      <w:marLeft w:val="0"/>
      <w:marRight w:val="0"/>
      <w:marTop w:val="0"/>
      <w:marBottom w:val="0"/>
      <w:divBdr>
        <w:top w:val="none" w:sz="0" w:space="0" w:color="auto"/>
        <w:left w:val="none" w:sz="0" w:space="0" w:color="auto"/>
        <w:bottom w:val="none" w:sz="0" w:space="0" w:color="auto"/>
        <w:right w:val="none" w:sz="0" w:space="0" w:color="auto"/>
      </w:divBdr>
    </w:div>
    <w:div w:id="229003563">
      <w:bodyDiv w:val="1"/>
      <w:marLeft w:val="0"/>
      <w:marRight w:val="0"/>
      <w:marTop w:val="0"/>
      <w:marBottom w:val="0"/>
      <w:divBdr>
        <w:top w:val="none" w:sz="0" w:space="0" w:color="auto"/>
        <w:left w:val="none" w:sz="0" w:space="0" w:color="auto"/>
        <w:bottom w:val="none" w:sz="0" w:space="0" w:color="auto"/>
        <w:right w:val="none" w:sz="0" w:space="0" w:color="auto"/>
      </w:divBdr>
    </w:div>
    <w:div w:id="249437279">
      <w:bodyDiv w:val="1"/>
      <w:marLeft w:val="0"/>
      <w:marRight w:val="0"/>
      <w:marTop w:val="0"/>
      <w:marBottom w:val="0"/>
      <w:divBdr>
        <w:top w:val="none" w:sz="0" w:space="0" w:color="auto"/>
        <w:left w:val="none" w:sz="0" w:space="0" w:color="auto"/>
        <w:bottom w:val="none" w:sz="0" w:space="0" w:color="auto"/>
        <w:right w:val="none" w:sz="0" w:space="0" w:color="auto"/>
      </w:divBdr>
    </w:div>
    <w:div w:id="276722852">
      <w:bodyDiv w:val="1"/>
      <w:marLeft w:val="0"/>
      <w:marRight w:val="0"/>
      <w:marTop w:val="0"/>
      <w:marBottom w:val="0"/>
      <w:divBdr>
        <w:top w:val="none" w:sz="0" w:space="0" w:color="auto"/>
        <w:left w:val="none" w:sz="0" w:space="0" w:color="auto"/>
        <w:bottom w:val="none" w:sz="0" w:space="0" w:color="auto"/>
        <w:right w:val="none" w:sz="0" w:space="0" w:color="auto"/>
      </w:divBdr>
    </w:div>
    <w:div w:id="303825153">
      <w:bodyDiv w:val="1"/>
      <w:marLeft w:val="0"/>
      <w:marRight w:val="0"/>
      <w:marTop w:val="0"/>
      <w:marBottom w:val="0"/>
      <w:divBdr>
        <w:top w:val="none" w:sz="0" w:space="0" w:color="auto"/>
        <w:left w:val="none" w:sz="0" w:space="0" w:color="auto"/>
        <w:bottom w:val="none" w:sz="0" w:space="0" w:color="auto"/>
        <w:right w:val="none" w:sz="0" w:space="0" w:color="auto"/>
      </w:divBdr>
    </w:div>
    <w:div w:id="410976440">
      <w:bodyDiv w:val="1"/>
      <w:marLeft w:val="0"/>
      <w:marRight w:val="0"/>
      <w:marTop w:val="0"/>
      <w:marBottom w:val="0"/>
      <w:divBdr>
        <w:top w:val="none" w:sz="0" w:space="0" w:color="auto"/>
        <w:left w:val="none" w:sz="0" w:space="0" w:color="auto"/>
        <w:bottom w:val="none" w:sz="0" w:space="0" w:color="auto"/>
        <w:right w:val="none" w:sz="0" w:space="0" w:color="auto"/>
      </w:divBdr>
    </w:div>
    <w:div w:id="432939005">
      <w:bodyDiv w:val="1"/>
      <w:marLeft w:val="0"/>
      <w:marRight w:val="0"/>
      <w:marTop w:val="0"/>
      <w:marBottom w:val="0"/>
      <w:divBdr>
        <w:top w:val="none" w:sz="0" w:space="0" w:color="auto"/>
        <w:left w:val="none" w:sz="0" w:space="0" w:color="auto"/>
        <w:bottom w:val="none" w:sz="0" w:space="0" w:color="auto"/>
        <w:right w:val="none" w:sz="0" w:space="0" w:color="auto"/>
      </w:divBdr>
      <w:divsChild>
        <w:div w:id="1843272140">
          <w:marLeft w:val="0"/>
          <w:marRight w:val="0"/>
          <w:marTop w:val="0"/>
          <w:marBottom w:val="0"/>
          <w:divBdr>
            <w:top w:val="none" w:sz="0" w:space="0" w:color="auto"/>
            <w:left w:val="none" w:sz="0" w:space="0" w:color="auto"/>
            <w:bottom w:val="none" w:sz="0" w:space="0" w:color="auto"/>
            <w:right w:val="none" w:sz="0" w:space="0" w:color="auto"/>
          </w:divBdr>
        </w:div>
        <w:div w:id="453257163">
          <w:marLeft w:val="0"/>
          <w:marRight w:val="0"/>
          <w:marTop w:val="0"/>
          <w:marBottom w:val="0"/>
          <w:divBdr>
            <w:top w:val="none" w:sz="0" w:space="0" w:color="auto"/>
            <w:left w:val="none" w:sz="0" w:space="0" w:color="auto"/>
            <w:bottom w:val="none" w:sz="0" w:space="0" w:color="auto"/>
            <w:right w:val="none" w:sz="0" w:space="0" w:color="auto"/>
          </w:divBdr>
          <w:divsChild>
            <w:div w:id="712076193">
              <w:marLeft w:val="0"/>
              <w:marRight w:val="0"/>
              <w:marTop w:val="0"/>
              <w:marBottom w:val="0"/>
              <w:divBdr>
                <w:top w:val="none" w:sz="0" w:space="0" w:color="auto"/>
                <w:left w:val="none" w:sz="0" w:space="0" w:color="auto"/>
                <w:bottom w:val="none" w:sz="0" w:space="0" w:color="auto"/>
                <w:right w:val="none" w:sz="0" w:space="0" w:color="auto"/>
              </w:divBdr>
            </w:div>
            <w:div w:id="727073447">
              <w:marLeft w:val="0"/>
              <w:marRight w:val="0"/>
              <w:marTop w:val="0"/>
              <w:marBottom w:val="0"/>
              <w:divBdr>
                <w:top w:val="none" w:sz="0" w:space="0" w:color="auto"/>
                <w:left w:val="none" w:sz="0" w:space="0" w:color="auto"/>
                <w:bottom w:val="none" w:sz="0" w:space="0" w:color="auto"/>
                <w:right w:val="none" w:sz="0" w:space="0" w:color="auto"/>
              </w:divBdr>
            </w:div>
            <w:div w:id="402261081">
              <w:marLeft w:val="0"/>
              <w:marRight w:val="0"/>
              <w:marTop w:val="0"/>
              <w:marBottom w:val="0"/>
              <w:divBdr>
                <w:top w:val="none" w:sz="0" w:space="0" w:color="auto"/>
                <w:left w:val="none" w:sz="0" w:space="0" w:color="auto"/>
                <w:bottom w:val="none" w:sz="0" w:space="0" w:color="auto"/>
                <w:right w:val="none" w:sz="0" w:space="0" w:color="auto"/>
              </w:divBdr>
            </w:div>
            <w:div w:id="1659115815">
              <w:marLeft w:val="0"/>
              <w:marRight w:val="0"/>
              <w:marTop w:val="0"/>
              <w:marBottom w:val="0"/>
              <w:divBdr>
                <w:top w:val="none" w:sz="0" w:space="0" w:color="auto"/>
                <w:left w:val="none" w:sz="0" w:space="0" w:color="auto"/>
                <w:bottom w:val="none" w:sz="0" w:space="0" w:color="auto"/>
                <w:right w:val="none" w:sz="0" w:space="0" w:color="auto"/>
              </w:divBdr>
            </w:div>
            <w:div w:id="38894525">
              <w:marLeft w:val="0"/>
              <w:marRight w:val="0"/>
              <w:marTop w:val="0"/>
              <w:marBottom w:val="0"/>
              <w:divBdr>
                <w:top w:val="none" w:sz="0" w:space="0" w:color="auto"/>
                <w:left w:val="none" w:sz="0" w:space="0" w:color="auto"/>
                <w:bottom w:val="none" w:sz="0" w:space="0" w:color="auto"/>
                <w:right w:val="none" w:sz="0" w:space="0" w:color="auto"/>
              </w:divBdr>
            </w:div>
            <w:div w:id="1009403179">
              <w:marLeft w:val="0"/>
              <w:marRight w:val="0"/>
              <w:marTop w:val="0"/>
              <w:marBottom w:val="0"/>
              <w:divBdr>
                <w:top w:val="none" w:sz="0" w:space="0" w:color="auto"/>
                <w:left w:val="none" w:sz="0" w:space="0" w:color="auto"/>
                <w:bottom w:val="none" w:sz="0" w:space="0" w:color="auto"/>
                <w:right w:val="none" w:sz="0" w:space="0" w:color="auto"/>
              </w:divBdr>
            </w:div>
            <w:div w:id="6684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4743">
      <w:bodyDiv w:val="1"/>
      <w:marLeft w:val="0"/>
      <w:marRight w:val="0"/>
      <w:marTop w:val="0"/>
      <w:marBottom w:val="0"/>
      <w:divBdr>
        <w:top w:val="none" w:sz="0" w:space="0" w:color="auto"/>
        <w:left w:val="none" w:sz="0" w:space="0" w:color="auto"/>
        <w:bottom w:val="none" w:sz="0" w:space="0" w:color="auto"/>
        <w:right w:val="none" w:sz="0" w:space="0" w:color="auto"/>
      </w:divBdr>
    </w:div>
    <w:div w:id="534806373">
      <w:bodyDiv w:val="1"/>
      <w:marLeft w:val="0"/>
      <w:marRight w:val="0"/>
      <w:marTop w:val="0"/>
      <w:marBottom w:val="0"/>
      <w:divBdr>
        <w:top w:val="none" w:sz="0" w:space="0" w:color="auto"/>
        <w:left w:val="none" w:sz="0" w:space="0" w:color="auto"/>
        <w:bottom w:val="none" w:sz="0" w:space="0" w:color="auto"/>
        <w:right w:val="none" w:sz="0" w:space="0" w:color="auto"/>
      </w:divBdr>
    </w:div>
    <w:div w:id="690497238">
      <w:bodyDiv w:val="1"/>
      <w:marLeft w:val="0"/>
      <w:marRight w:val="0"/>
      <w:marTop w:val="0"/>
      <w:marBottom w:val="0"/>
      <w:divBdr>
        <w:top w:val="none" w:sz="0" w:space="0" w:color="auto"/>
        <w:left w:val="none" w:sz="0" w:space="0" w:color="auto"/>
        <w:bottom w:val="none" w:sz="0" w:space="0" w:color="auto"/>
        <w:right w:val="none" w:sz="0" w:space="0" w:color="auto"/>
      </w:divBdr>
    </w:div>
    <w:div w:id="707337873">
      <w:bodyDiv w:val="1"/>
      <w:marLeft w:val="0"/>
      <w:marRight w:val="0"/>
      <w:marTop w:val="0"/>
      <w:marBottom w:val="0"/>
      <w:divBdr>
        <w:top w:val="none" w:sz="0" w:space="0" w:color="auto"/>
        <w:left w:val="none" w:sz="0" w:space="0" w:color="auto"/>
        <w:bottom w:val="none" w:sz="0" w:space="0" w:color="auto"/>
        <w:right w:val="none" w:sz="0" w:space="0" w:color="auto"/>
      </w:divBdr>
    </w:div>
    <w:div w:id="720179244">
      <w:bodyDiv w:val="1"/>
      <w:marLeft w:val="0"/>
      <w:marRight w:val="0"/>
      <w:marTop w:val="0"/>
      <w:marBottom w:val="0"/>
      <w:divBdr>
        <w:top w:val="none" w:sz="0" w:space="0" w:color="auto"/>
        <w:left w:val="none" w:sz="0" w:space="0" w:color="auto"/>
        <w:bottom w:val="none" w:sz="0" w:space="0" w:color="auto"/>
        <w:right w:val="none" w:sz="0" w:space="0" w:color="auto"/>
      </w:divBdr>
    </w:div>
    <w:div w:id="726420182">
      <w:bodyDiv w:val="1"/>
      <w:marLeft w:val="0"/>
      <w:marRight w:val="0"/>
      <w:marTop w:val="0"/>
      <w:marBottom w:val="0"/>
      <w:divBdr>
        <w:top w:val="none" w:sz="0" w:space="0" w:color="auto"/>
        <w:left w:val="none" w:sz="0" w:space="0" w:color="auto"/>
        <w:bottom w:val="none" w:sz="0" w:space="0" w:color="auto"/>
        <w:right w:val="none" w:sz="0" w:space="0" w:color="auto"/>
      </w:divBdr>
    </w:div>
    <w:div w:id="782462927">
      <w:bodyDiv w:val="1"/>
      <w:marLeft w:val="0"/>
      <w:marRight w:val="0"/>
      <w:marTop w:val="0"/>
      <w:marBottom w:val="0"/>
      <w:divBdr>
        <w:top w:val="none" w:sz="0" w:space="0" w:color="auto"/>
        <w:left w:val="none" w:sz="0" w:space="0" w:color="auto"/>
        <w:bottom w:val="none" w:sz="0" w:space="0" w:color="auto"/>
        <w:right w:val="none" w:sz="0" w:space="0" w:color="auto"/>
      </w:divBdr>
    </w:div>
    <w:div w:id="878517427">
      <w:bodyDiv w:val="1"/>
      <w:marLeft w:val="0"/>
      <w:marRight w:val="0"/>
      <w:marTop w:val="0"/>
      <w:marBottom w:val="0"/>
      <w:divBdr>
        <w:top w:val="none" w:sz="0" w:space="0" w:color="auto"/>
        <w:left w:val="none" w:sz="0" w:space="0" w:color="auto"/>
        <w:bottom w:val="none" w:sz="0" w:space="0" w:color="auto"/>
        <w:right w:val="none" w:sz="0" w:space="0" w:color="auto"/>
      </w:divBdr>
    </w:div>
    <w:div w:id="879170622">
      <w:bodyDiv w:val="1"/>
      <w:marLeft w:val="0"/>
      <w:marRight w:val="0"/>
      <w:marTop w:val="0"/>
      <w:marBottom w:val="0"/>
      <w:divBdr>
        <w:top w:val="none" w:sz="0" w:space="0" w:color="auto"/>
        <w:left w:val="none" w:sz="0" w:space="0" w:color="auto"/>
        <w:bottom w:val="none" w:sz="0" w:space="0" w:color="auto"/>
        <w:right w:val="none" w:sz="0" w:space="0" w:color="auto"/>
      </w:divBdr>
    </w:div>
    <w:div w:id="895235624">
      <w:bodyDiv w:val="1"/>
      <w:marLeft w:val="0"/>
      <w:marRight w:val="0"/>
      <w:marTop w:val="0"/>
      <w:marBottom w:val="0"/>
      <w:divBdr>
        <w:top w:val="none" w:sz="0" w:space="0" w:color="auto"/>
        <w:left w:val="none" w:sz="0" w:space="0" w:color="auto"/>
        <w:bottom w:val="none" w:sz="0" w:space="0" w:color="auto"/>
        <w:right w:val="none" w:sz="0" w:space="0" w:color="auto"/>
      </w:divBdr>
    </w:div>
    <w:div w:id="909771890">
      <w:bodyDiv w:val="1"/>
      <w:marLeft w:val="0"/>
      <w:marRight w:val="0"/>
      <w:marTop w:val="0"/>
      <w:marBottom w:val="0"/>
      <w:divBdr>
        <w:top w:val="none" w:sz="0" w:space="0" w:color="auto"/>
        <w:left w:val="none" w:sz="0" w:space="0" w:color="auto"/>
        <w:bottom w:val="none" w:sz="0" w:space="0" w:color="auto"/>
        <w:right w:val="none" w:sz="0" w:space="0" w:color="auto"/>
      </w:divBdr>
    </w:div>
    <w:div w:id="952445448">
      <w:bodyDiv w:val="1"/>
      <w:marLeft w:val="0"/>
      <w:marRight w:val="0"/>
      <w:marTop w:val="0"/>
      <w:marBottom w:val="0"/>
      <w:divBdr>
        <w:top w:val="none" w:sz="0" w:space="0" w:color="auto"/>
        <w:left w:val="none" w:sz="0" w:space="0" w:color="auto"/>
        <w:bottom w:val="none" w:sz="0" w:space="0" w:color="auto"/>
        <w:right w:val="none" w:sz="0" w:space="0" w:color="auto"/>
      </w:divBdr>
    </w:div>
    <w:div w:id="970551180">
      <w:bodyDiv w:val="1"/>
      <w:marLeft w:val="0"/>
      <w:marRight w:val="0"/>
      <w:marTop w:val="0"/>
      <w:marBottom w:val="0"/>
      <w:divBdr>
        <w:top w:val="none" w:sz="0" w:space="0" w:color="auto"/>
        <w:left w:val="none" w:sz="0" w:space="0" w:color="auto"/>
        <w:bottom w:val="none" w:sz="0" w:space="0" w:color="auto"/>
        <w:right w:val="none" w:sz="0" w:space="0" w:color="auto"/>
      </w:divBdr>
    </w:div>
    <w:div w:id="977417257">
      <w:bodyDiv w:val="1"/>
      <w:marLeft w:val="0"/>
      <w:marRight w:val="0"/>
      <w:marTop w:val="0"/>
      <w:marBottom w:val="0"/>
      <w:divBdr>
        <w:top w:val="none" w:sz="0" w:space="0" w:color="auto"/>
        <w:left w:val="none" w:sz="0" w:space="0" w:color="auto"/>
        <w:bottom w:val="none" w:sz="0" w:space="0" w:color="auto"/>
        <w:right w:val="none" w:sz="0" w:space="0" w:color="auto"/>
      </w:divBdr>
    </w:div>
    <w:div w:id="1046880714">
      <w:bodyDiv w:val="1"/>
      <w:marLeft w:val="0"/>
      <w:marRight w:val="0"/>
      <w:marTop w:val="0"/>
      <w:marBottom w:val="0"/>
      <w:divBdr>
        <w:top w:val="none" w:sz="0" w:space="0" w:color="auto"/>
        <w:left w:val="none" w:sz="0" w:space="0" w:color="auto"/>
        <w:bottom w:val="none" w:sz="0" w:space="0" w:color="auto"/>
        <w:right w:val="none" w:sz="0" w:space="0" w:color="auto"/>
      </w:divBdr>
    </w:div>
    <w:div w:id="1089348403">
      <w:bodyDiv w:val="1"/>
      <w:marLeft w:val="0"/>
      <w:marRight w:val="0"/>
      <w:marTop w:val="0"/>
      <w:marBottom w:val="0"/>
      <w:divBdr>
        <w:top w:val="none" w:sz="0" w:space="0" w:color="auto"/>
        <w:left w:val="none" w:sz="0" w:space="0" w:color="auto"/>
        <w:bottom w:val="none" w:sz="0" w:space="0" w:color="auto"/>
        <w:right w:val="none" w:sz="0" w:space="0" w:color="auto"/>
      </w:divBdr>
    </w:div>
    <w:div w:id="1125778598">
      <w:bodyDiv w:val="1"/>
      <w:marLeft w:val="0"/>
      <w:marRight w:val="0"/>
      <w:marTop w:val="0"/>
      <w:marBottom w:val="0"/>
      <w:divBdr>
        <w:top w:val="none" w:sz="0" w:space="0" w:color="auto"/>
        <w:left w:val="none" w:sz="0" w:space="0" w:color="auto"/>
        <w:bottom w:val="none" w:sz="0" w:space="0" w:color="auto"/>
        <w:right w:val="none" w:sz="0" w:space="0" w:color="auto"/>
      </w:divBdr>
    </w:div>
    <w:div w:id="1139149213">
      <w:bodyDiv w:val="1"/>
      <w:marLeft w:val="0"/>
      <w:marRight w:val="0"/>
      <w:marTop w:val="0"/>
      <w:marBottom w:val="0"/>
      <w:divBdr>
        <w:top w:val="none" w:sz="0" w:space="0" w:color="auto"/>
        <w:left w:val="none" w:sz="0" w:space="0" w:color="auto"/>
        <w:bottom w:val="none" w:sz="0" w:space="0" w:color="auto"/>
        <w:right w:val="none" w:sz="0" w:space="0" w:color="auto"/>
      </w:divBdr>
    </w:div>
    <w:div w:id="1180853520">
      <w:bodyDiv w:val="1"/>
      <w:marLeft w:val="0"/>
      <w:marRight w:val="0"/>
      <w:marTop w:val="0"/>
      <w:marBottom w:val="0"/>
      <w:divBdr>
        <w:top w:val="none" w:sz="0" w:space="0" w:color="auto"/>
        <w:left w:val="none" w:sz="0" w:space="0" w:color="auto"/>
        <w:bottom w:val="none" w:sz="0" w:space="0" w:color="auto"/>
        <w:right w:val="none" w:sz="0" w:space="0" w:color="auto"/>
      </w:divBdr>
    </w:div>
    <w:div w:id="1292788083">
      <w:bodyDiv w:val="1"/>
      <w:marLeft w:val="0"/>
      <w:marRight w:val="0"/>
      <w:marTop w:val="0"/>
      <w:marBottom w:val="0"/>
      <w:divBdr>
        <w:top w:val="none" w:sz="0" w:space="0" w:color="auto"/>
        <w:left w:val="none" w:sz="0" w:space="0" w:color="auto"/>
        <w:bottom w:val="none" w:sz="0" w:space="0" w:color="auto"/>
        <w:right w:val="none" w:sz="0" w:space="0" w:color="auto"/>
      </w:divBdr>
    </w:div>
    <w:div w:id="1350989855">
      <w:bodyDiv w:val="1"/>
      <w:marLeft w:val="0"/>
      <w:marRight w:val="0"/>
      <w:marTop w:val="0"/>
      <w:marBottom w:val="0"/>
      <w:divBdr>
        <w:top w:val="none" w:sz="0" w:space="0" w:color="auto"/>
        <w:left w:val="none" w:sz="0" w:space="0" w:color="auto"/>
        <w:bottom w:val="none" w:sz="0" w:space="0" w:color="auto"/>
        <w:right w:val="none" w:sz="0" w:space="0" w:color="auto"/>
      </w:divBdr>
    </w:div>
    <w:div w:id="1375079353">
      <w:bodyDiv w:val="1"/>
      <w:marLeft w:val="0"/>
      <w:marRight w:val="0"/>
      <w:marTop w:val="0"/>
      <w:marBottom w:val="0"/>
      <w:divBdr>
        <w:top w:val="none" w:sz="0" w:space="0" w:color="auto"/>
        <w:left w:val="none" w:sz="0" w:space="0" w:color="auto"/>
        <w:bottom w:val="none" w:sz="0" w:space="0" w:color="auto"/>
        <w:right w:val="none" w:sz="0" w:space="0" w:color="auto"/>
      </w:divBdr>
    </w:div>
    <w:div w:id="1406682801">
      <w:bodyDiv w:val="1"/>
      <w:marLeft w:val="0"/>
      <w:marRight w:val="0"/>
      <w:marTop w:val="0"/>
      <w:marBottom w:val="0"/>
      <w:divBdr>
        <w:top w:val="none" w:sz="0" w:space="0" w:color="auto"/>
        <w:left w:val="none" w:sz="0" w:space="0" w:color="auto"/>
        <w:bottom w:val="none" w:sz="0" w:space="0" w:color="auto"/>
        <w:right w:val="none" w:sz="0" w:space="0" w:color="auto"/>
      </w:divBdr>
    </w:div>
    <w:div w:id="1440946908">
      <w:bodyDiv w:val="1"/>
      <w:marLeft w:val="0"/>
      <w:marRight w:val="0"/>
      <w:marTop w:val="0"/>
      <w:marBottom w:val="0"/>
      <w:divBdr>
        <w:top w:val="none" w:sz="0" w:space="0" w:color="auto"/>
        <w:left w:val="none" w:sz="0" w:space="0" w:color="auto"/>
        <w:bottom w:val="none" w:sz="0" w:space="0" w:color="auto"/>
        <w:right w:val="none" w:sz="0" w:space="0" w:color="auto"/>
      </w:divBdr>
    </w:div>
    <w:div w:id="1492258497">
      <w:bodyDiv w:val="1"/>
      <w:marLeft w:val="0"/>
      <w:marRight w:val="0"/>
      <w:marTop w:val="0"/>
      <w:marBottom w:val="0"/>
      <w:divBdr>
        <w:top w:val="none" w:sz="0" w:space="0" w:color="auto"/>
        <w:left w:val="none" w:sz="0" w:space="0" w:color="auto"/>
        <w:bottom w:val="none" w:sz="0" w:space="0" w:color="auto"/>
        <w:right w:val="none" w:sz="0" w:space="0" w:color="auto"/>
      </w:divBdr>
    </w:div>
    <w:div w:id="1540046786">
      <w:bodyDiv w:val="1"/>
      <w:marLeft w:val="0"/>
      <w:marRight w:val="0"/>
      <w:marTop w:val="0"/>
      <w:marBottom w:val="0"/>
      <w:divBdr>
        <w:top w:val="none" w:sz="0" w:space="0" w:color="auto"/>
        <w:left w:val="none" w:sz="0" w:space="0" w:color="auto"/>
        <w:bottom w:val="none" w:sz="0" w:space="0" w:color="auto"/>
        <w:right w:val="none" w:sz="0" w:space="0" w:color="auto"/>
      </w:divBdr>
    </w:div>
    <w:div w:id="1630477775">
      <w:bodyDiv w:val="1"/>
      <w:marLeft w:val="0"/>
      <w:marRight w:val="0"/>
      <w:marTop w:val="0"/>
      <w:marBottom w:val="0"/>
      <w:divBdr>
        <w:top w:val="none" w:sz="0" w:space="0" w:color="auto"/>
        <w:left w:val="none" w:sz="0" w:space="0" w:color="auto"/>
        <w:bottom w:val="none" w:sz="0" w:space="0" w:color="auto"/>
        <w:right w:val="none" w:sz="0" w:space="0" w:color="auto"/>
      </w:divBdr>
      <w:divsChild>
        <w:div w:id="1400011481">
          <w:marLeft w:val="0"/>
          <w:marRight w:val="0"/>
          <w:marTop w:val="0"/>
          <w:marBottom w:val="0"/>
          <w:divBdr>
            <w:top w:val="none" w:sz="0" w:space="0" w:color="auto"/>
            <w:left w:val="none" w:sz="0" w:space="0" w:color="auto"/>
            <w:bottom w:val="none" w:sz="0" w:space="0" w:color="auto"/>
            <w:right w:val="none" w:sz="0" w:space="0" w:color="auto"/>
          </w:divBdr>
        </w:div>
        <w:div w:id="1925218268">
          <w:marLeft w:val="0"/>
          <w:marRight w:val="0"/>
          <w:marTop w:val="0"/>
          <w:marBottom w:val="0"/>
          <w:divBdr>
            <w:top w:val="none" w:sz="0" w:space="0" w:color="auto"/>
            <w:left w:val="none" w:sz="0" w:space="0" w:color="auto"/>
            <w:bottom w:val="none" w:sz="0" w:space="0" w:color="auto"/>
            <w:right w:val="none" w:sz="0" w:space="0" w:color="auto"/>
          </w:divBdr>
        </w:div>
        <w:div w:id="940914760">
          <w:marLeft w:val="0"/>
          <w:marRight w:val="0"/>
          <w:marTop w:val="0"/>
          <w:marBottom w:val="0"/>
          <w:divBdr>
            <w:top w:val="none" w:sz="0" w:space="0" w:color="auto"/>
            <w:left w:val="none" w:sz="0" w:space="0" w:color="auto"/>
            <w:bottom w:val="none" w:sz="0" w:space="0" w:color="auto"/>
            <w:right w:val="none" w:sz="0" w:space="0" w:color="auto"/>
          </w:divBdr>
        </w:div>
        <w:div w:id="1125923107">
          <w:marLeft w:val="0"/>
          <w:marRight w:val="0"/>
          <w:marTop w:val="0"/>
          <w:marBottom w:val="0"/>
          <w:divBdr>
            <w:top w:val="none" w:sz="0" w:space="0" w:color="auto"/>
            <w:left w:val="none" w:sz="0" w:space="0" w:color="auto"/>
            <w:bottom w:val="none" w:sz="0" w:space="0" w:color="auto"/>
            <w:right w:val="none" w:sz="0" w:space="0" w:color="auto"/>
          </w:divBdr>
        </w:div>
        <w:div w:id="130632874">
          <w:marLeft w:val="0"/>
          <w:marRight w:val="0"/>
          <w:marTop w:val="0"/>
          <w:marBottom w:val="0"/>
          <w:divBdr>
            <w:top w:val="none" w:sz="0" w:space="0" w:color="auto"/>
            <w:left w:val="none" w:sz="0" w:space="0" w:color="auto"/>
            <w:bottom w:val="none" w:sz="0" w:space="0" w:color="auto"/>
            <w:right w:val="none" w:sz="0" w:space="0" w:color="auto"/>
          </w:divBdr>
        </w:div>
        <w:div w:id="1140465452">
          <w:marLeft w:val="0"/>
          <w:marRight w:val="0"/>
          <w:marTop w:val="0"/>
          <w:marBottom w:val="0"/>
          <w:divBdr>
            <w:top w:val="none" w:sz="0" w:space="0" w:color="auto"/>
            <w:left w:val="none" w:sz="0" w:space="0" w:color="auto"/>
            <w:bottom w:val="none" w:sz="0" w:space="0" w:color="auto"/>
            <w:right w:val="none" w:sz="0" w:space="0" w:color="auto"/>
          </w:divBdr>
        </w:div>
        <w:div w:id="1552811570">
          <w:marLeft w:val="0"/>
          <w:marRight w:val="0"/>
          <w:marTop w:val="0"/>
          <w:marBottom w:val="0"/>
          <w:divBdr>
            <w:top w:val="none" w:sz="0" w:space="0" w:color="auto"/>
            <w:left w:val="none" w:sz="0" w:space="0" w:color="auto"/>
            <w:bottom w:val="none" w:sz="0" w:space="0" w:color="auto"/>
            <w:right w:val="none" w:sz="0" w:space="0" w:color="auto"/>
          </w:divBdr>
        </w:div>
        <w:div w:id="651446886">
          <w:marLeft w:val="0"/>
          <w:marRight w:val="0"/>
          <w:marTop w:val="0"/>
          <w:marBottom w:val="0"/>
          <w:divBdr>
            <w:top w:val="none" w:sz="0" w:space="0" w:color="auto"/>
            <w:left w:val="none" w:sz="0" w:space="0" w:color="auto"/>
            <w:bottom w:val="none" w:sz="0" w:space="0" w:color="auto"/>
            <w:right w:val="none" w:sz="0" w:space="0" w:color="auto"/>
          </w:divBdr>
        </w:div>
        <w:div w:id="976911107">
          <w:marLeft w:val="0"/>
          <w:marRight w:val="0"/>
          <w:marTop w:val="0"/>
          <w:marBottom w:val="0"/>
          <w:divBdr>
            <w:top w:val="none" w:sz="0" w:space="0" w:color="auto"/>
            <w:left w:val="none" w:sz="0" w:space="0" w:color="auto"/>
            <w:bottom w:val="none" w:sz="0" w:space="0" w:color="auto"/>
            <w:right w:val="none" w:sz="0" w:space="0" w:color="auto"/>
          </w:divBdr>
        </w:div>
      </w:divsChild>
    </w:div>
    <w:div w:id="1664895985">
      <w:bodyDiv w:val="1"/>
      <w:marLeft w:val="0"/>
      <w:marRight w:val="0"/>
      <w:marTop w:val="0"/>
      <w:marBottom w:val="0"/>
      <w:divBdr>
        <w:top w:val="none" w:sz="0" w:space="0" w:color="auto"/>
        <w:left w:val="none" w:sz="0" w:space="0" w:color="auto"/>
        <w:bottom w:val="none" w:sz="0" w:space="0" w:color="auto"/>
        <w:right w:val="none" w:sz="0" w:space="0" w:color="auto"/>
      </w:divBdr>
    </w:div>
    <w:div w:id="1687636524">
      <w:bodyDiv w:val="1"/>
      <w:marLeft w:val="0"/>
      <w:marRight w:val="0"/>
      <w:marTop w:val="0"/>
      <w:marBottom w:val="0"/>
      <w:divBdr>
        <w:top w:val="none" w:sz="0" w:space="0" w:color="auto"/>
        <w:left w:val="none" w:sz="0" w:space="0" w:color="auto"/>
        <w:bottom w:val="none" w:sz="0" w:space="0" w:color="auto"/>
        <w:right w:val="none" w:sz="0" w:space="0" w:color="auto"/>
      </w:divBdr>
    </w:div>
    <w:div w:id="1712730050">
      <w:bodyDiv w:val="1"/>
      <w:marLeft w:val="0"/>
      <w:marRight w:val="0"/>
      <w:marTop w:val="0"/>
      <w:marBottom w:val="0"/>
      <w:divBdr>
        <w:top w:val="none" w:sz="0" w:space="0" w:color="auto"/>
        <w:left w:val="none" w:sz="0" w:space="0" w:color="auto"/>
        <w:bottom w:val="none" w:sz="0" w:space="0" w:color="auto"/>
        <w:right w:val="none" w:sz="0" w:space="0" w:color="auto"/>
      </w:divBdr>
    </w:div>
    <w:div w:id="1737706335">
      <w:bodyDiv w:val="1"/>
      <w:marLeft w:val="0"/>
      <w:marRight w:val="0"/>
      <w:marTop w:val="0"/>
      <w:marBottom w:val="0"/>
      <w:divBdr>
        <w:top w:val="none" w:sz="0" w:space="0" w:color="auto"/>
        <w:left w:val="none" w:sz="0" w:space="0" w:color="auto"/>
        <w:bottom w:val="none" w:sz="0" w:space="0" w:color="auto"/>
        <w:right w:val="none" w:sz="0" w:space="0" w:color="auto"/>
      </w:divBdr>
    </w:div>
    <w:div w:id="1772167428">
      <w:bodyDiv w:val="1"/>
      <w:marLeft w:val="0"/>
      <w:marRight w:val="0"/>
      <w:marTop w:val="0"/>
      <w:marBottom w:val="0"/>
      <w:divBdr>
        <w:top w:val="none" w:sz="0" w:space="0" w:color="auto"/>
        <w:left w:val="none" w:sz="0" w:space="0" w:color="auto"/>
        <w:bottom w:val="none" w:sz="0" w:space="0" w:color="auto"/>
        <w:right w:val="none" w:sz="0" w:space="0" w:color="auto"/>
      </w:divBdr>
    </w:div>
    <w:div w:id="1776562259">
      <w:bodyDiv w:val="1"/>
      <w:marLeft w:val="0"/>
      <w:marRight w:val="0"/>
      <w:marTop w:val="0"/>
      <w:marBottom w:val="0"/>
      <w:divBdr>
        <w:top w:val="none" w:sz="0" w:space="0" w:color="auto"/>
        <w:left w:val="none" w:sz="0" w:space="0" w:color="auto"/>
        <w:bottom w:val="none" w:sz="0" w:space="0" w:color="auto"/>
        <w:right w:val="none" w:sz="0" w:space="0" w:color="auto"/>
      </w:divBdr>
    </w:div>
    <w:div w:id="1875656091">
      <w:bodyDiv w:val="1"/>
      <w:marLeft w:val="0"/>
      <w:marRight w:val="0"/>
      <w:marTop w:val="0"/>
      <w:marBottom w:val="0"/>
      <w:divBdr>
        <w:top w:val="none" w:sz="0" w:space="0" w:color="auto"/>
        <w:left w:val="none" w:sz="0" w:space="0" w:color="auto"/>
        <w:bottom w:val="none" w:sz="0" w:space="0" w:color="auto"/>
        <w:right w:val="none" w:sz="0" w:space="0" w:color="auto"/>
      </w:divBdr>
    </w:div>
    <w:div w:id="1896237580">
      <w:bodyDiv w:val="1"/>
      <w:marLeft w:val="0"/>
      <w:marRight w:val="0"/>
      <w:marTop w:val="0"/>
      <w:marBottom w:val="0"/>
      <w:divBdr>
        <w:top w:val="none" w:sz="0" w:space="0" w:color="auto"/>
        <w:left w:val="none" w:sz="0" w:space="0" w:color="auto"/>
        <w:bottom w:val="none" w:sz="0" w:space="0" w:color="auto"/>
        <w:right w:val="none" w:sz="0" w:space="0" w:color="auto"/>
      </w:divBdr>
    </w:div>
    <w:div w:id="1918467698">
      <w:bodyDiv w:val="1"/>
      <w:marLeft w:val="0"/>
      <w:marRight w:val="0"/>
      <w:marTop w:val="0"/>
      <w:marBottom w:val="0"/>
      <w:divBdr>
        <w:top w:val="none" w:sz="0" w:space="0" w:color="auto"/>
        <w:left w:val="none" w:sz="0" w:space="0" w:color="auto"/>
        <w:bottom w:val="none" w:sz="0" w:space="0" w:color="auto"/>
        <w:right w:val="none" w:sz="0" w:space="0" w:color="auto"/>
      </w:divBdr>
    </w:div>
    <w:div w:id="1920090903">
      <w:bodyDiv w:val="1"/>
      <w:marLeft w:val="0"/>
      <w:marRight w:val="0"/>
      <w:marTop w:val="0"/>
      <w:marBottom w:val="0"/>
      <w:divBdr>
        <w:top w:val="none" w:sz="0" w:space="0" w:color="auto"/>
        <w:left w:val="none" w:sz="0" w:space="0" w:color="auto"/>
        <w:bottom w:val="none" w:sz="0" w:space="0" w:color="auto"/>
        <w:right w:val="none" w:sz="0" w:space="0" w:color="auto"/>
      </w:divBdr>
    </w:div>
    <w:div w:id="1988852664">
      <w:bodyDiv w:val="1"/>
      <w:marLeft w:val="0"/>
      <w:marRight w:val="0"/>
      <w:marTop w:val="0"/>
      <w:marBottom w:val="0"/>
      <w:divBdr>
        <w:top w:val="none" w:sz="0" w:space="0" w:color="auto"/>
        <w:left w:val="none" w:sz="0" w:space="0" w:color="auto"/>
        <w:bottom w:val="none" w:sz="0" w:space="0" w:color="auto"/>
        <w:right w:val="none" w:sz="0" w:space="0" w:color="auto"/>
      </w:divBdr>
    </w:div>
    <w:div w:id="2033845721">
      <w:bodyDiv w:val="1"/>
      <w:marLeft w:val="0"/>
      <w:marRight w:val="0"/>
      <w:marTop w:val="0"/>
      <w:marBottom w:val="0"/>
      <w:divBdr>
        <w:top w:val="none" w:sz="0" w:space="0" w:color="auto"/>
        <w:left w:val="none" w:sz="0" w:space="0" w:color="auto"/>
        <w:bottom w:val="none" w:sz="0" w:space="0" w:color="auto"/>
        <w:right w:val="none" w:sz="0" w:space="0" w:color="auto"/>
      </w:divBdr>
    </w:div>
    <w:div w:id="2037727217">
      <w:bodyDiv w:val="1"/>
      <w:marLeft w:val="0"/>
      <w:marRight w:val="0"/>
      <w:marTop w:val="0"/>
      <w:marBottom w:val="0"/>
      <w:divBdr>
        <w:top w:val="none" w:sz="0" w:space="0" w:color="auto"/>
        <w:left w:val="none" w:sz="0" w:space="0" w:color="auto"/>
        <w:bottom w:val="none" w:sz="0" w:space="0" w:color="auto"/>
        <w:right w:val="none" w:sz="0" w:space="0" w:color="auto"/>
      </w:divBdr>
    </w:div>
    <w:div w:id="2096050146">
      <w:bodyDiv w:val="1"/>
      <w:marLeft w:val="0"/>
      <w:marRight w:val="0"/>
      <w:marTop w:val="0"/>
      <w:marBottom w:val="0"/>
      <w:divBdr>
        <w:top w:val="none" w:sz="0" w:space="0" w:color="auto"/>
        <w:left w:val="none" w:sz="0" w:space="0" w:color="auto"/>
        <w:bottom w:val="none" w:sz="0" w:space="0" w:color="auto"/>
        <w:right w:val="none" w:sz="0" w:space="0" w:color="auto"/>
      </w:divBdr>
    </w:div>
    <w:div w:id="21389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w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w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s.vrmailer3.com/click?sk=aNr4B2JgpjBLNzhZRANYF5APIl16p52gMbD7fTHvQnWc=/bWFpbHRvOnByb2dyYW1kaXJlY3RvckBjYW1wbHV0aGVyLm9yZw==/lMSlUTq2zPqmEJQxUmOKLw==&amp;merge_field_type=(?x-mi:(?%3C=href=)%5B%5Cs%5D*%5B%27%22%5D(?%3Curl%3E%5B%5E%7B%22%5D.+?)%5B%22%5D)&amp;href_id_source=vr2-href-id-source-13"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tpaulwp@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5053</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838</cp:revision>
  <cp:lastPrinted>2020-12-31T15:31:00Z</cp:lastPrinted>
  <dcterms:created xsi:type="dcterms:W3CDTF">2017-02-13T23:16:00Z</dcterms:created>
  <dcterms:modified xsi:type="dcterms:W3CDTF">2021-01-14T20:43:00Z</dcterms:modified>
</cp:coreProperties>
</file>